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-1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815"/>
      </w:tblGrid>
      <w:tr w:rsidR="00015DDB" w:rsidRPr="00D0380F" w:rsidTr="00015DDB">
        <w:trPr>
          <w:trHeight w:val="900"/>
        </w:trPr>
        <w:tc>
          <w:tcPr>
            <w:tcW w:w="1815" w:type="dxa"/>
          </w:tcPr>
          <w:p w:rsidR="00015DDB" w:rsidRPr="00D0380F" w:rsidRDefault="00015DDB" w:rsidP="00015DDB">
            <w:pPr>
              <w:spacing w:line="240" w:lineRule="auto"/>
              <w:rPr>
                <w:rFonts w:ascii="Times New Roman" w:hAnsi="Times New Roman"/>
              </w:rPr>
            </w:pPr>
          </w:p>
        </w:tc>
      </w:tr>
    </w:tbl>
    <w:p w:rsidR="00D0380F" w:rsidRPr="00D0380F" w:rsidRDefault="00D0380F" w:rsidP="00D0380F">
      <w:pPr>
        <w:spacing w:after="0" w:line="240" w:lineRule="auto"/>
        <w:rPr>
          <w:rFonts w:ascii="Times New Roman" w:hAnsi="Times New Roman"/>
          <w:b/>
        </w:rPr>
      </w:pPr>
    </w:p>
    <w:p w:rsidR="000A194E" w:rsidRPr="00015DDB" w:rsidRDefault="00015DDB" w:rsidP="00015DD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15DDB">
        <w:rPr>
          <w:rFonts w:ascii="Times New Roman" w:hAnsi="Times New Roman"/>
          <w:sz w:val="24"/>
          <w:szCs w:val="24"/>
          <w:u w:val="single"/>
        </w:rPr>
        <w:t>Анализ произведения искусства</w:t>
      </w:r>
    </w:p>
    <w:p w:rsidR="00E62714" w:rsidRDefault="00E62714" w:rsidP="00E62714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A194E" w:rsidRPr="00E62714" w:rsidRDefault="000A194E" w:rsidP="00E62714">
      <w:pPr>
        <w:spacing w:line="240" w:lineRule="auto"/>
        <w:jc w:val="center"/>
        <w:rPr>
          <w:rFonts w:ascii="Times New Roman" w:hAnsi="Times New Roman"/>
          <w:b/>
        </w:rPr>
      </w:pPr>
    </w:p>
    <w:sectPr w:rsidR="000A194E" w:rsidRPr="00E62714" w:rsidSect="00E62714">
      <w:headerReference w:type="default" r:id="rId8"/>
      <w:pgSz w:w="11906" w:h="16838"/>
      <w:pgMar w:top="720" w:right="720" w:bottom="720" w:left="720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58EA" w:rsidRDefault="00B758EA" w:rsidP="00E62714">
      <w:pPr>
        <w:spacing w:after="0" w:line="240" w:lineRule="auto"/>
      </w:pPr>
      <w:r>
        <w:separator/>
      </w:r>
    </w:p>
  </w:endnote>
  <w:endnote w:type="continuationSeparator" w:id="1">
    <w:p w:rsidR="00B758EA" w:rsidRDefault="00B758EA" w:rsidP="00E62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58EA" w:rsidRDefault="00B758EA" w:rsidP="00E62714">
      <w:pPr>
        <w:spacing w:after="0" w:line="240" w:lineRule="auto"/>
      </w:pPr>
      <w:r>
        <w:separator/>
      </w:r>
    </w:p>
  </w:footnote>
  <w:footnote w:type="continuationSeparator" w:id="1">
    <w:p w:rsidR="00B758EA" w:rsidRDefault="00B758EA" w:rsidP="00E627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2714" w:rsidRPr="00E62714" w:rsidRDefault="00E62714" w:rsidP="00E62714">
    <w:pPr>
      <w:spacing w:after="0" w:line="240" w:lineRule="auto"/>
      <w:rPr>
        <w:rFonts w:ascii="Times New Roman" w:hAnsi="Times New Roman"/>
        <w:b/>
        <w:color w:val="000000" w:themeColor="text1"/>
        <w:sz w:val="18"/>
        <w:szCs w:val="18"/>
      </w:rPr>
    </w:pPr>
    <w:r w:rsidRPr="00E62714">
      <w:rPr>
        <w:rFonts w:ascii="Times New Roman" w:hAnsi="Times New Roman"/>
        <w:b/>
        <w:color w:val="000000" w:themeColor="text1"/>
        <w:sz w:val="18"/>
        <w:szCs w:val="18"/>
      </w:rPr>
      <w:t>I Областная олимпиада по истории изобразительного искусства (</w:t>
    </w:r>
    <w:proofErr w:type="gramStart"/>
    <w:r w:rsidRPr="00E62714">
      <w:rPr>
        <w:rFonts w:ascii="Times New Roman" w:hAnsi="Times New Roman"/>
        <w:b/>
        <w:color w:val="000000" w:themeColor="text1"/>
        <w:sz w:val="18"/>
        <w:szCs w:val="18"/>
      </w:rPr>
      <w:t>г</w:t>
    </w:r>
    <w:proofErr w:type="gramEnd"/>
    <w:r w:rsidRPr="00E62714">
      <w:rPr>
        <w:rFonts w:ascii="Times New Roman" w:hAnsi="Times New Roman"/>
        <w:b/>
        <w:color w:val="000000" w:themeColor="text1"/>
        <w:sz w:val="18"/>
        <w:szCs w:val="18"/>
      </w:rPr>
      <w:t>. Томск, 2017)</w:t>
    </w:r>
  </w:p>
  <w:p w:rsidR="00E62714" w:rsidRPr="00E62714" w:rsidRDefault="00E62714" w:rsidP="00E62714">
    <w:pPr>
      <w:pStyle w:val="a4"/>
      <w:spacing w:after="0"/>
      <w:rPr>
        <w:color w:val="000000" w:themeColor="text1"/>
        <w:sz w:val="18"/>
        <w:szCs w:val="18"/>
      </w:rPr>
    </w:pPr>
    <w:r w:rsidRPr="00E62714">
      <w:rPr>
        <w:rFonts w:ascii="Times New Roman" w:hAnsi="Times New Roman"/>
        <w:b/>
        <w:color w:val="000000" w:themeColor="text1"/>
        <w:sz w:val="18"/>
        <w:szCs w:val="18"/>
      </w:rPr>
      <w:t>«Образ Родины в творчестве В.И. Сурикова, И.Е. Репина, И.И. Шишкина и А.И. Куинджи»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7D65D2"/>
    <w:multiLevelType w:val="hybridMultilevel"/>
    <w:tmpl w:val="3D5A1A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7169"/>
  </w:hdrShapeDefaults>
  <w:footnotePr>
    <w:footnote w:id="0"/>
    <w:footnote w:id="1"/>
  </w:footnotePr>
  <w:endnotePr>
    <w:endnote w:id="0"/>
    <w:endnote w:id="1"/>
  </w:endnotePr>
  <w:compat/>
  <w:rsids>
    <w:rsidRoot w:val="00134108"/>
    <w:rsid w:val="00015DDB"/>
    <w:rsid w:val="00015ED6"/>
    <w:rsid w:val="000903DE"/>
    <w:rsid w:val="000A194E"/>
    <w:rsid w:val="000C3C65"/>
    <w:rsid w:val="00134108"/>
    <w:rsid w:val="00204DBF"/>
    <w:rsid w:val="002872AC"/>
    <w:rsid w:val="002E7B87"/>
    <w:rsid w:val="002F5370"/>
    <w:rsid w:val="00326199"/>
    <w:rsid w:val="0033585E"/>
    <w:rsid w:val="003A4CB7"/>
    <w:rsid w:val="003A750E"/>
    <w:rsid w:val="004218B7"/>
    <w:rsid w:val="0048777B"/>
    <w:rsid w:val="00491761"/>
    <w:rsid w:val="004C75A1"/>
    <w:rsid w:val="004F3F8E"/>
    <w:rsid w:val="005E32BB"/>
    <w:rsid w:val="00617F1B"/>
    <w:rsid w:val="006A3FE5"/>
    <w:rsid w:val="006A4A35"/>
    <w:rsid w:val="006D64FC"/>
    <w:rsid w:val="0086616F"/>
    <w:rsid w:val="008940FD"/>
    <w:rsid w:val="008C2119"/>
    <w:rsid w:val="00901E11"/>
    <w:rsid w:val="00902AF7"/>
    <w:rsid w:val="00A01224"/>
    <w:rsid w:val="00A633C3"/>
    <w:rsid w:val="00A93858"/>
    <w:rsid w:val="00A9425C"/>
    <w:rsid w:val="00AA4595"/>
    <w:rsid w:val="00AD3200"/>
    <w:rsid w:val="00B1625A"/>
    <w:rsid w:val="00B758EA"/>
    <w:rsid w:val="00C070F6"/>
    <w:rsid w:val="00C755B1"/>
    <w:rsid w:val="00C95710"/>
    <w:rsid w:val="00D0380F"/>
    <w:rsid w:val="00DC252A"/>
    <w:rsid w:val="00E337B7"/>
    <w:rsid w:val="00E62714"/>
    <w:rsid w:val="00E9576C"/>
    <w:rsid w:val="00EC01CC"/>
    <w:rsid w:val="00EC201C"/>
    <w:rsid w:val="00ED74DB"/>
    <w:rsid w:val="00EE0B0E"/>
    <w:rsid w:val="00F13A9C"/>
    <w:rsid w:val="00FA5E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3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01E11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E6271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62714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E6271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62714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CA8F3E-0830-4E01-B9D5-9911F4C21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aaa</cp:lastModifiedBy>
  <cp:revision>2</cp:revision>
  <cp:lastPrinted>2017-04-10T08:59:00Z</cp:lastPrinted>
  <dcterms:created xsi:type="dcterms:W3CDTF">2017-04-10T10:23:00Z</dcterms:created>
  <dcterms:modified xsi:type="dcterms:W3CDTF">2017-04-10T10:23:00Z</dcterms:modified>
</cp:coreProperties>
</file>