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4" w:rsidRPr="00684B68" w:rsidRDefault="00030937" w:rsidP="000D4CEC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color w:val="000000"/>
          <w:sz w:val="18"/>
          <w:szCs w:val="18"/>
        </w:rPr>
        <w:t>Приложение</w:t>
      </w:r>
      <w:r w:rsidRPr="007958AD">
        <w:rPr>
          <w:rFonts w:ascii="Times New Roman" w:hAnsi="Times New Roman"/>
          <w:color w:val="000000"/>
          <w:sz w:val="18"/>
          <w:szCs w:val="18"/>
        </w:rPr>
        <w:t xml:space="preserve"> № 1</w:t>
      </w:r>
      <w:r w:rsidR="007958AD">
        <w:rPr>
          <w:rFonts w:ascii="Times New Roman" w:hAnsi="Times New Roman"/>
          <w:color w:val="000000"/>
          <w:sz w:val="18"/>
          <w:szCs w:val="18"/>
        </w:rPr>
        <w:t xml:space="preserve"> к</w:t>
      </w:r>
      <w:r w:rsidR="00951734" w:rsidRPr="00684B68">
        <w:rPr>
          <w:rFonts w:ascii="Times New Roman" w:hAnsi="Times New Roman"/>
          <w:color w:val="000000"/>
          <w:sz w:val="18"/>
          <w:szCs w:val="18"/>
        </w:rPr>
        <w:t xml:space="preserve"> Положению о проведении </w:t>
      </w:r>
      <w:r w:rsidR="004541D7" w:rsidRPr="00684B68">
        <w:rPr>
          <w:rFonts w:ascii="Times New Roman" w:hAnsi="Times New Roman"/>
          <w:sz w:val="18"/>
          <w:szCs w:val="18"/>
        </w:rPr>
        <w:t xml:space="preserve">Областного конкурса </w:t>
      </w:r>
      <w:r w:rsidR="00951734" w:rsidRPr="00684B68">
        <w:rPr>
          <w:rFonts w:ascii="Times New Roman" w:hAnsi="Times New Roman"/>
          <w:sz w:val="18"/>
          <w:szCs w:val="18"/>
        </w:rPr>
        <w:t>профессиональных достижений «МЕТОДИЧЕСКИЙ МАРАФОН – 201</w:t>
      </w:r>
      <w:r w:rsidR="007958AD">
        <w:rPr>
          <w:rFonts w:ascii="Times New Roman" w:hAnsi="Times New Roman"/>
          <w:sz w:val="18"/>
          <w:szCs w:val="18"/>
        </w:rPr>
        <w:t>9</w:t>
      </w:r>
      <w:r w:rsidR="00951734" w:rsidRPr="00684B68">
        <w:rPr>
          <w:rFonts w:ascii="Times New Roman" w:hAnsi="Times New Roman"/>
          <w:sz w:val="18"/>
          <w:szCs w:val="18"/>
        </w:rPr>
        <w:t>»</w:t>
      </w:r>
    </w:p>
    <w:p w:rsidR="00951734" w:rsidRDefault="00951734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6D22" w:rsidRDefault="00B16D22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0937" w:rsidRPr="00B16D22" w:rsidRDefault="00030937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6D22">
        <w:rPr>
          <w:rFonts w:ascii="Times New Roman" w:hAnsi="Times New Roman"/>
          <w:b/>
          <w:color w:val="000000"/>
          <w:sz w:val="24"/>
          <w:szCs w:val="24"/>
        </w:rPr>
        <w:t>Заявка</w:t>
      </w:r>
      <w:r w:rsidR="000D4CEC" w:rsidRPr="00B16D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6D22">
        <w:rPr>
          <w:rFonts w:ascii="Times New Roman" w:hAnsi="Times New Roman"/>
          <w:b/>
          <w:color w:val="000000"/>
          <w:sz w:val="24"/>
          <w:szCs w:val="24"/>
        </w:rPr>
        <w:t xml:space="preserve">на участие в Областном конкурсе </w:t>
      </w:r>
      <w:r w:rsidR="00951734" w:rsidRPr="00B16D22">
        <w:rPr>
          <w:rFonts w:ascii="Times New Roman" w:hAnsi="Times New Roman"/>
          <w:b/>
          <w:color w:val="000000"/>
          <w:sz w:val="24"/>
          <w:szCs w:val="24"/>
        </w:rPr>
        <w:t>«Методический Марафон – 201</w:t>
      </w:r>
      <w:r w:rsidR="007958AD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51734" w:rsidRPr="00B16D2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B16D22" w:rsidRPr="00B16D22" w:rsidRDefault="00B16D22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B68" w:rsidRDefault="00684B68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920"/>
        <w:gridCol w:w="1800"/>
      </w:tblGrid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наименование учреждения, в котором работает участник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Возраст, стаж работы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категория</w:t>
            </w:r>
          </w:p>
          <w:p w:rsidR="00B16D22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 участника: т</w:t>
            </w:r>
            <w:r w:rsidRPr="00666C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елефон сотовый, телефон рабочий, электронная почта</w:t>
            </w: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6559" w:rsidRPr="00B16D22" w:rsidRDefault="00EE6559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711CE1" w:rsidRPr="00B16D22" w:rsidRDefault="00711CE1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С условиями проведения конкурса </w:t>
      </w:r>
    </w:p>
    <w:p w:rsidR="00711CE1" w:rsidRPr="00B16D22" w:rsidRDefault="00711CE1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ознакомлен и согласен </w:t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="00B16D22" w:rsidRPr="00B16D22">
        <w:rPr>
          <w:rFonts w:ascii="Times New Roman" w:hAnsi="Times New Roman"/>
          <w:sz w:val="24"/>
          <w:szCs w:val="24"/>
        </w:rPr>
        <w:t xml:space="preserve"> </w:t>
      </w:r>
      <w:r w:rsidR="00B16D22">
        <w:rPr>
          <w:rFonts w:ascii="Times New Roman" w:hAnsi="Times New Roman"/>
          <w:sz w:val="24"/>
          <w:szCs w:val="24"/>
        </w:rPr>
        <w:t xml:space="preserve">                    </w:t>
      </w:r>
      <w:r w:rsidRPr="00B16D22">
        <w:rPr>
          <w:rFonts w:ascii="Times New Roman" w:hAnsi="Times New Roman"/>
          <w:sz w:val="24"/>
          <w:szCs w:val="24"/>
        </w:rPr>
        <w:t>_______________________ / _________________/</w:t>
      </w:r>
    </w:p>
    <w:p w:rsidR="00FB6BDC" w:rsidRP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 </w:t>
      </w:r>
    </w:p>
    <w:p w:rsid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FB6BDC" w:rsidRPr="00B16D22" w:rsidRDefault="00FB6BDC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М.П. </w:t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="00B16D22" w:rsidRPr="00B16D22">
        <w:rPr>
          <w:rFonts w:ascii="Times New Roman" w:hAnsi="Times New Roman"/>
          <w:sz w:val="24"/>
          <w:szCs w:val="24"/>
        </w:rPr>
        <w:t xml:space="preserve">  </w:t>
      </w:r>
      <w:r w:rsidR="00B16D22">
        <w:rPr>
          <w:rFonts w:ascii="Times New Roman" w:hAnsi="Times New Roman"/>
          <w:sz w:val="24"/>
          <w:szCs w:val="24"/>
        </w:rPr>
        <w:t xml:space="preserve">                 </w:t>
      </w:r>
      <w:r w:rsidR="00B16D22" w:rsidRPr="00B16D22">
        <w:rPr>
          <w:rFonts w:ascii="Times New Roman" w:hAnsi="Times New Roman"/>
          <w:sz w:val="24"/>
          <w:szCs w:val="24"/>
        </w:rPr>
        <w:t xml:space="preserve"> </w:t>
      </w:r>
      <w:r w:rsidRPr="00B16D22">
        <w:rPr>
          <w:rFonts w:ascii="Times New Roman" w:hAnsi="Times New Roman"/>
          <w:sz w:val="24"/>
          <w:szCs w:val="24"/>
        </w:rPr>
        <w:t>_____________________</w:t>
      </w:r>
      <w:r w:rsidR="000D4CEC" w:rsidRPr="00B16D22">
        <w:rPr>
          <w:rFonts w:ascii="Times New Roman" w:hAnsi="Times New Roman"/>
          <w:sz w:val="24"/>
          <w:szCs w:val="24"/>
        </w:rPr>
        <w:t>__ / _________________/</w:t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  <w:t>директор</w:t>
      </w:r>
      <w:r w:rsidR="000D4CEC" w:rsidRPr="00B16D22">
        <w:rPr>
          <w:rFonts w:ascii="Times New Roman" w:hAnsi="Times New Roman"/>
          <w:sz w:val="24"/>
          <w:szCs w:val="24"/>
        </w:rPr>
        <w:t xml:space="preserve"> </w:t>
      </w:r>
      <w:r w:rsidRPr="00B16D22">
        <w:rPr>
          <w:rFonts w:ascii="Times New Roman" w:hAnsi="Times New Roman"/>
          <w:sz w:val="24"/>
          <w:szCs w:val="24"/>
        </w:rPr>
        <w:t>направляющей организации</w:t>
      </w:r>
    </w:p>
    <w:p w:rsidR="004541D7" w:rsidRPr="00B16D22" w:rsidRDefault="004541D7" w:rsidP="00B16D22">
      <w:pPr>
        <w:pStyle w:val="af1"/>
        <w:rPr>
          <w:rFonts w:ascii="Times New Roman" w:hAnsi="Times New Roman"/>
          <w:sz w:val="24"/>
          <w:szCs w:val="24"/>
        </w:rPr>
      </w:pPr>
    </w:p>
    <w:sectPr w:rsidR="004541D7" w:rsidRPr="00B16D22" w:rsidSect="004541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94"/>
    <w:multiLevelType w:val="hybridMultilevel"/>
    <w:tmpl w:val="63AAC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176AE"/>
    <w:multiLevelType w:val="hybridMultilevel"/>
    <w:tmpl w:val="63CAA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FC3625"/>
    <w:multiLevelType w:val="hybridMultilevel"/>
    <w:tmpl w:val="27266982"/>
    <w:lvl w:ilvl="0" w:tplc="18E8C51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1B23"/>
    <w:multiLevelType w:val="multilevel"/>
    <w:tmpl w:val="7EA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7601A"/>
    <w:multiLevelType w:val="hybridMultilevel"/>
    <w:tmpl w:val="BEF42E82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80150"/>
    <w:multiLevelType w:val="hybridMultilevel"/>
    <w:tmpl w:val="28583B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4622A"/>
    <w:multiLevelType w:val="multilevel"/>
    <w:tmpl w:val="94C6EB6E"/>
    <w:lvl w:ilvl="0">
      <w:start w:val="1"/>
      <w:numFmt w:val="decimal"/>
      <w:pStyle w:val="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3A62235"/>
    <w:multiLevelType w:val="hybridMultilevel"/>
    <w:tmpl w:val="228E1DC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415C340A"/>
    <w:multiLevelType w:val="hybridMultilevel"/>
    <w:tmpl w:val="3A120CE4"/>
    <w:lvl w:ilvl="0" w:tplc="660AFD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94444FA"/>
    <w:multiLevelType w:val="hybridMultilevel"/>
    <w:tmpl w:val="C382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D36D6"/>
    <w:multiLevelType w:val="hybridMultilevel"/>
    <w:tmpl w:val="18362C66"/>
    <w:lvl w:ilvl="0" w:tplc="0C406D36">
      <w:numFmt w:val="bullet"/>
      <w:lvlText w:val="•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688744CB"/>
    <w:multiLevelType w:val="hybridMultilevel"/>
    <w:tmpl w:val="D6285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72A1A"/>
    <w:multiLevelType w:val="hybridMultilevel"/>
    <w:tmpl w:val="AD646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D4705C"/>
    <w:multiLevelType w:val="hybridMultilevel"/>
    <w:tmpl w:val="9FA4F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EF71E8"/>
    <w:rsid w:val="000218FB"/>
    <w:rsid w:val="00030937"/>
    <w:rsid w:val="000519A7"/>
    <w:rsid w:val="00051F5C"/>
    <w:rsid w:val="00052DDA"/>
    <w:rsid w:val="000603AD"/>
    <w:rsid w:val="000633A9"/>
    <w:rsid w:val="00076BF2"/>
    <w:rsid w:val="0007704E"/>
    <w:rsid w:val="00094CB0"/>
    <w:rsid w:val="000959DF"/>
    <w:rsid w:val="000A3DAB"/>
    <w:rsid w:val="000C7BE4"/>
    <w:rsid w:val="000D2819"/>
    <w:rsid w:val="000D3F4C"/>
    <w:rsid w:val="000D4BF0"/>
    <w:rsid w:val="000D4CEC"/>
    <w:rsid w:val="000E39FA"/>
    <w:rsid w:val="000F6F3D"/>
    <w:rsid w:val="00103FB6"/>
    <w:rsid w:val="0011636F"/>
    <w:rsid w:val="00130DFC"/>
    <w:rsid w:val="00142FF4"/>
    <w:rsid w:val="00153F17"/>
    <w:rsid w:val="00162FB6"/>
    <w:rsid w:val="00174C46"/>
    <w:rsid w:val="00175353"/>
    <w:rsid w:val="00193C68"/>
    <w:rsid w:val="00195A1E"/>
    <w:rsid w:val="001A1F58"/>
    <w:rsid w:val="001A41E0"/>
    <w:rsid w:val="001B1976"/>
    <w:rsid w:val="001B758E"/>
    <w:rsid w:val="001D745C"/>
    <w:rsid w:val="001E12C4"/>
    <w:rsid w:val="001E3B52"/>
    <w:rsid w:val="001E4E65"/>
    <w:rsid w:val="00205FCE"/>
    <w:rsid w:val="0021295C"/>
    <w:rsid w:val="00216170"/>
    <w:rsid w:val="00220CB0"/>
    <w:rsid w:val="00230C2F"/>
    <w:rsid w:val="002327B4"/>
    <w:rsid w:val="00233C29"/>
    <w:rsid w:val="00267B7D"/>
    <w:rsid w:val="002718A1"/>
    <w:rsid w:val="00281368"/>
    <w:rsid w:val="00291BEC"/>
    <w:rsid w:val="00292204"/>
    <w:rsid w:val="002A6AE4"/>
    <w:rsid w:val="002B05B4"/>
    <w:rsid w:val="002B3DB2"/>
    <w:rsid w:val="002B6B8E"/>
    <w:rsid w:val="002B6F28"/>
    <w:rsid w:val="002C57E8"/>
    <w:rsid w:val="002D4A50"/>
    <w:rsid w:val="002D76F0"/>
    <w:rsid w:val="002F2018"/>
    <w:rsid w:val="00303641"/>
    <w:rsid w:val="00304BF1"/>
    <w:rsid w:val="00307021"/>
    <w:rsid w:val="00310613"/>
    <w:rsid w:val="00310A94"/>
    <w:rsid w:val="0032025B"/>
    <w:rsid w:val="00327470"/>
    <w:rsid w:val="0032781F"/>
    <w:rsid w:val="0034628D"/>
    <w:rsid w:val="003603C7"/>
    <w:rsid w:val="0036350C"/>
    <w:rsid w:val="00366C32"/>
    <w:rsid w:val="00375190"/>
    <w:rsid w:val="00387A76"/>
    <w:rsid w:val="003A2CA9"/>
    <w:rsid w:val="003B4980"/>
    <w:rsid w:val="003D45A4"/>
    <w:rsid w:val="003D6FE5"/>
    <w:rsid w:val="003D73BA"/>
    <w:rsid w:val="003E4932"/>
    <w:rsid w:val="003F050C"/>
    <w:rsid w:val="003F743F"/>
    <w:rsid w:val="0040092B"/>
    <w:rsid w:val="0040420E"/>
    <w:rsid w:val="00422BBD"/>
    <w:rsid w:val="00427930"/>
    <w:rsid w:val="00427ECE"/>
    <w:rsid w:val="004360B0"/>
    <w:rsid w:val="00436C32"/>
    <w:rsid w:val="0044215E"/>
    <w:rsid w:val="00451318"/>
    <w:rsid w:val="004541D7"/>
    <w:rsid w:val="00455AAC"/>
    <w:rsid w:val="00456EC5"/>
    <w:rsid w:val="00466EA0"/>
    <w:rsid w:val="00472FEE"/>
    <w:rsid w:val="00474C63"/>
    <w:rsid w:val="004A025D"/>
    <w:rsid w:val="004A29FB"/>
    <w:rsid w:val="004B21C5"/>
    <w:rsid w:val="004B2CEB"/>
    <w:rsid w:val="004B7F6F"/>
    <w:rsid w:val="004D75B0"/>
    <w:rsid w:val="004E282A"/>
    <w:rsid w:val="004E32FB"/>
    <w:rsid w:val="004E45BC"/>
    <w:rsid w:val="004F2374"/>
    <w:rsid w:val="004F48B5"/>
    <w:rsid w:val="00500646"/>
    <w:rsid w:val="005051BF"/>
    <w:rsid w:val="00527427"/>
    <w:rsid w:val="0053368B"/>
    <w:rsid w:val="005342F4"/>
    <w:rsid w:val="00551C33"/>
    <w:rsid w:val="0056294E"/>
    <w:rsid w:val="00575487"/>
    <w:rsid w:val="00585425"/>
    <w:rsid w:val="0059609B"/>
    <w:rsid w:val="005A49E8"/>
    <w:rsid w:val="005B19C4"/>
    <w:rsid w:val="005B1ACE"/>
    <w:rsid w:val="005C3E99"/>
    <w:rsid w:val="005C5D0E"/>
    <w:rsid w:val="005D0D2E"/>
    <w:rsid w:val="005D5BBB"/>
    <w:rsid w:val="005E3B85"/>
    <w:rsid w:val="005E5DA1"/>
    <w:rsid w:val="00601941"/>
    <w:rsid w:val="00601FB2"/>
    <w:rsid w:val="00611D6C"/>
    <w:rsid w:val="006142ED"/>
    <w:rsid w:val="00616651"/>
    <w:rsid w:val="00637180"/>
    <w:rsid w:val="00652CA9"/>
    <w:rsid w:val="0065553D"/>
    <w:rsid w:val="006574E4"/>
    <w:rsid w:val="00660A39"/>
    <w:rsid w:val="00660A47"/>
    <w:rsid w:val="00666CCB"/>
    <w:rsid w:val="00675771"/>
    <w:rsid w:val="00682DA6"/>
    <w:rsid w:val="00684B68"/>
    <w:rsid w:val="00695659"/>
    <w:rsid w:val="006958B7"/>
    <w:rsid w:val="006A1A08"/>
    <w:rsid w:val="006A3365"/>
    <w:rsid w:val="006B0511"/>
    <w:rsid w:val="006B6B6A"/>
    <w:rsid w:val="006C6C11"/>
    <w:rsid w:val="006D0A95"/>
    <w:rsid w:val="006D229A"/>
    <w:rsid w:val="006E0A6A"/>
    <w:rsid w:val="006E55FB"/>
    <w:rsid w:val="006E6C64"/>
    <w:rsid w:val="006F1FE9"/>
    <w:rsid w:val="006F2A9B"/>
    <w:rsid w:val="006F4EC4"/>
    <w:rsid w:val="00700935"/>
    <w:rsid w:val="00703446"/>
    <w:rsid w:val="00711CE1"/>
    <w:rsid w:val="00750534"/>
    <w:rsid w:val="00766F5D"/>
    <w:rsid w:val="007671C7"/>
    <w:rsid w:val="00772290"/>
    <w:rsid w:val="00773BEF"/>
    <w:rsid w:val="0078205D"/>
    <w:rsid w:val="007958AD"/>
    <w:rsid w:val="007A7531"/>
    <w:rsid w:val="007C1072"/>
    <w:rsid w:val="007C236A"/>
    <w:rsid w:val="007C63ED"/>
    <w:rsid w:val="007D4F52"/>
    <w:rsid w:val="007E4FC1"/>
    <w:rsid w:val="007F3580"/>
    <w:rsid w:val="00801827"/>
    <w:rsid w:val="00802D6E"/>
    <w:rsid w:val="00804AC3"/>
    <w:rsid w:val="00806E97"/>
    <w:rsid w:val="00811DBF"/>
    <w:rsid w:val="00820EA7"/>
    <w:rsid w:val="0082471F"/>
    <w:rsid w:val="00825B8D"/>
    <w:rsid w:val="00840896"/>
    <w:rsid w:val="008427DE"/>
    <w:rsid w:val="008442DF"/>
    <w:rsid w:val="0085325E"/>
    <w:rsid w:val="00853B42"/>
    <w:rsid w:val="00856D82"/>
    <w:rsid w:val="00870DFD"/>
    <w:rsid w:val="00876DEB"/>
    <w:rsid w:val="0088105D"/>
    <w:rsid w:val="00883155"/>
    <w:rsid w:val="0088520B"/>
    <w:rsid w:val="00891C19"/>
    <w:rsid w:val="00893BAC"/>
    <w:rsid w:val="008952E8"/>
    <w:rsid w:val="008C29ED"/>
    <w:rsid w:val="008C2AC7"/>
    <w:rsid w:val="008C4ED9"/>
    <w:rsid w:val="008D2B54"/>
    <w:rsid w:val="008D7E51"/>
    <w:rsid w:val="008E56D3"/>
    <w:rsid w:val="008F1097"/>
    <w:rsid w:val="008F3929"/>
    <w:rsid w:val="008F6493"/>
    <w:rsid w:val="008F7BE7"/>
    <w:rsid w:val="00905751"/>
    <w:rsid w:val="0091270E"/>
    <w:rsid w:val="009138D6"/>
    <w:rsid w:val="00913E9A"/>
    <w:rsid w:val="009244F0"/>
    <w:rsid w:val="00930F97"/>
    <w:rsid w:val="00932FD6"/>
    <w:rsid w:val="00936263"/>
    <w:rsid w:val="00944C1F"/>
    <w:rsid w:val="00951734"/>
    <w:rsid w:val="0095217A"/>
    <w:rsid w:val="00952234"/>
    <w:rsid w:val="009538FA"/>
    <w:rsid w:val="00962E2F"/>
    <w:rsid w:val="0096319A"/>
    <w:rsid w:val="00965921"/>
    <w:rsid w:val="00972783"/>
    <w:rsid w:val="00976124"/>
    <w:rsid w:val="00976338"/>
    <w:rsid w:val="00984D45"/>
    <w:rsid w:val="00986A8B"/>
    <w:rsid w:val="00997E6E"/>
    <w:rsid w:val="009A1058"/>
    <w:rsid w:val="009A2C7E"/>
    <w:rsid w:val="009A4557"/>
    <w:rsid w:val="009B164A"/>
    <w:rsid w:val="009C3068"/>
    <w:rsid w:val="009C7B2B"/>
    <w:rsid w:val="009F0544"/>
    <w:rsid w:val="009F185B"/>
    <w:rsid w:val="009F5B14"/>
    <w:rsid w:val="009F67AA"/>
    <w:rsid w:val="00A35595"/>
    <w:rsid w:val="00A36A53"/>
    <w:rsid w:val="00A403D0"/>
    <w:rsid w:val="00A4106D"/>
    <w:rsid w:val="00A4148F"/>
    <w:rsid w:val="00A56E3A"/>
    <w:rsid w:val="00A575B4"/>
    <w:rsid w:val="00A663CE"/>
    <w:rsid w:val="00A72830"/>
    <w:rsid w:val="00A73FA0"/>
    <w:rsid w:val="00A7793F"/>
    <w:rsid w:val="00AD0C0D"/>
    <w:rsid w:val="00AD1B6E"/>
    <w:rsid w:val="00AE075F"/>
    <w:rsid w:val="00AE53A9"/>
    <w:rsid w:val="00AF3B27"/>
    <w:rsid w:val="00AF7255"/>
    <w:rsid w:val="00AF78FB"/>
    <w:rsid w:val="00B01C72"/>
    <w:rsid w:val="00B02F01"/>
    <w:rsid w:val="00B03774"/>
    <w:rsid w:val="00B05062"/>
    <w:rsid w:val="00B1253A"/>
    <w:rsid w:val="00B12E37"/>
    <w:rsid w:val="00B1508B"/>
    <w:rsid w:val="00B16D22"/>
    <w:rsid w:val="00B25C46"/>
    <w:rsid w:val="00B26CF8"/>
    <w:rsid w:val="00B40CDF"/>
    <w:rsid w:val="00B46E56"/>
    <w:rsid w:val="00B47AF8"/>
    <w:rsid w:val="00B51E63"/>
    <w:rsid w:val="00B629A6"/>
    <w:rsid w:val="00B8721A"/>
    <w:rsid w:val="00B9061E"/>
    <w:rsid w:val="00B93D4D"/>
    <w:rsid w:val="00BA6F27"/>
    <w:rsid w:val="00BE1FD2"/>
    <w:rsid w:val="00C16C00"/>
    <w:rsid w:val="00C17740"/>
    <w:rsid w:val="00C22305"/>
    <w:rsid w:val="00C225F4"/>
    <w:rsid w:val="00C23CA3"/>
    <w:rsid w:val="00C34CD6"/>
    <w:rsid w:val="00C46B84"/>
    <w:rsid w:val="00C4706F"/>
    <w:rsid w:val="00C50601"/>
    <w:rsid w:val="00C670AB"/>
    <w:rsid w:val="00C71BAA"/>
    <w:rsid w:val="00C73F74"/>
    <w:rsid w:val="00C75793"/>
    <w:rsid w:val="00C81A6D"/>
    <w:rsid w:val="00C9198E"/>
    <w:rsid w:val="00C95376"/>
    <w:rsid w:val="00CA2791"/>
    <w:rsid w:val="00CA5C26"/>
    <w:rsid w:val="00CD413E"/>
    <w:rsid w:val="00CD50EA"/>
    <w:rsid w:val="00CD6F76"/>
    <w:rsid w:val="00CD7864"/>
    <w:rsid w:val="00CD7CBB"/>
    <w:rsid w:val="00CE6637"/>
    <w:rsid w:val="00CF6396"/>
    <w:rsid w:val="00CF6853"/>
    <w:rsid w:val="00D1405C"/>
    <w:rsid w:val="00D166FD"/>
    <w:rsid w:val="00D227B1"/>
    <w:rsid w:val="00D2691C"/>
    <w:rsid w:val="00D31E7B"/>
    <w:rsid w:val="00D35503"/>
    <w:rsid w:val="00D55512"/>
    <w:rsid w:val="00D6696E"/>
    <w:rsid w:val="00DA42F0"/>
    <w:rsid w:val="00DA738C"/>
    <w:rsid w:val="00DB1FE3"/>
    <w:rsid w:val="00DB20C2"/>
    <w:rsid w:val="00DD7159"/>
    <w:rsid w:val="00DF5B4D"/>
    <w:rsid w:val="00DF5E28"/>
    <w:rsid w:val="00E10EEE"/>
    <w:rsid w:val="00E3457E"/>
    <w:rsid w:val="00E36959"/>
    <w:rsid w:val="00E36E48"/>
    <w:rsid w:val="00E54D57"/>
    <w:rsid w:val="00E57536"/>
    <w:rsid w:val="00E57C22"/>
    <w:rsid w:val="00E70871"/>
    <w:rsid w:val="00E75ECE"/>
    <w:rsid w:val="00E80466"/>
    <w:rsid w:val="00E817C0"/>
    <w:rsid w:val="00E87E00"/>
    <w:rsid w:val="00E93667"/>
    <w:rsid w:val="00E93FA0"/>
    <w:rsid w:val="00EA3A54"/>
    <w:rsid w:val="00EB781C"/>
    <w:rsid w:val="00EC0BDD"/>
    <w:rsid w:val="00EC3EED"/>
    <w:rsid w:val="00EC43FF"/>
    <w:rsid w:val="00EE6559"/>
    <w:rsid w:val="00EF0AC0"/>
    <w:rsid w:val="00EF71E8"/>
    <w:rsid w:val="00F01769"/>
    <w:rsid w:val="00F07085"/>
    <w:rsid w:val="00F16B48"/>
    <w:rsid w:val="00F176C2"/>
    <w:rsid w:val="00F2218F"/>
    <w:rsid w:val="00F2316E"/>
    <w:rsid w:val="00F25CAF"/>
    <w:rsid w:val="00F434F5"/>
    <w:rsid w:val="00F45A33"/>
    <w:rsid w:val="00F47A52"/>
    <w:rsid w:val="00F52561"/>
    <w:rsid w:val="00F65105"/>
    <w:rsid w:val="00F6633E"/>
    <w:rsid w:val="00F77549"/>
    <w:rsid w:val="00F8101D"/>
    <w:rsid w:val="00F81154"/>
    <w:rsid w:val="00F85F7C"/>
    <w:rsid w:val="00F95014"/>
    <w:rsid w:val="00F96867"/>
    <w:rsid w:val="00F96EC9"/>
    <w:rsid w:val="00FA3CA0"/>
    <w:rsid w:val="00FA45F5"/>
    <w:rsid w:val="00FB07FC"/>
    <w:rsid w:val="00FB6B97"/>
    <w:rsid w:val="00FB6BDC"/>
    <w:rsid w:val="00FD0631"/>
    <w:rsid w:val="00FD2413"/>
    <w:rsid w:val="00FE44C8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A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F3929"/>
    <w:pPr>
      <w:keepNext/>
      <w:widowControl w:val="0"/>
      <w:numPr>
        <w:numId w:val="8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3929"/>
    <w:pPr>
      <w:keepNext/>
      <w:widowControl w:val="0"/>
      <w:numPr>
        <w:ilvl w:val="1"/>
        <w:numId w:val="8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3929"/>
    <w:pPr>
      <w:keepNext/>
      <w:widowControl w:val="0"/>
      <w:numPr>
        <w:ilvl w:val="2"/>
        <w:numId w:val="8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3929"/>
    <w:pPr>
      <w:keepNext/>
      <w:widowControl w:val="0"/>
      <w:numPr>
        <w:ilvl w:val="3"/>
        <w:numId w:val="8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3929"/>
    <w:pPr>
      <w:widowControl w:val="0"/>
      <w:numPr>
        <w:ilvl w:val="4"/>
        <w:numId w:val="8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3929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F3929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F3929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F3929"/>
    <w:pPr>
      <w:widowControl w:val="0"/>
      <w:numPr>
        <w:ilvl w:val="8"/>
        <w:numId w:val="8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71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1">
    <w:name w:val="bodytext1"/>
    <w:rsid w:val="00EF71E8"/>
    <w:rPr>
      <w:rFonts w:ascii="Tahoma" w:hAnsi="Tahoma" w:cs="Tahoma" w:hint="default"/>
      <w:color w:val="000000"/>
      <w:sz w:val="17"/>
      <w:szCs w:val="17"/>
    </w:rPr>
  </w:style>
  <w:style w:type="paragraph" w:styleId="a4">
    <w:name w:val="Normal (Web)"/>
    <w:basedOn w:val="a"/>
    <w:rsid w:val="00EF71E8"/>
    <w:pPr>
      <w:spacing w:before="100" w:beforeAutospacing="1" w:after="100" w:afterAutospacing="1"/>
    </w:pPr>
  </w:style>
  <w:style w:type="character" w:styleId="a5">
    <w:name w:val="Hyperlink"/>
    <w:rsid w:val="00C22305"/>
    <w:rPr>
      <w:color w:val="3366CC"/>
      <w:u w:val="single"/>
    </w:rPr>
  </w:style>
  <w:style w:type="table" w:styleId="a6">
    <w:name w:val="Table Grid"/>
    <w:basedOn w:val="a1"/>
    <w:rsid w:val="0030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304BF1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304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link w:val="aa"/>
    <w:qFormat/>
    <w:rsid w:val="009A2C7E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Абзац списка Знак"/>
    <w:link w:val="a9"/>
    <w:rsid w:val="009A2C7E"/>
    <w:rPr>
      <w:rFonts w:ascii="Calibri" w:eastAsia="Calibri" w:hAnsi="Calibri"/>
      <w:sz w:val="22"/>
      <w:szCs w:val="22"/>
      <w:lang w:val="ru-RU" w:eastAsia="en-US" w:bidi="ar-SA"/>
    </w:rPr>
  </w:style>
  <w:style w:type="character" w:styleId="ab">
    <w:name w:val="FollowedHyperlink"/>
    <w:rsid w:val="003B4980"/>
    <w:rPr>
      <w:color w:val="800080"/>
      <w:u w:val="single"/>
    </w:rPr>
  </w:style>
  <w:style w:type="paragraph" w:customStyle="1" w:styleId="ac">
    <w:name w:val="Знак Знак Знак"/>
    <w:basedOn w:val="a"/>
    <w:rsid w:val="00422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F07085"/>
    <w:pPr>
      <w:tabs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F07085"/>
    <w:rPr>
      <w:sz w:val="28"/>
    </w:rPr>
  </w:style>
  <w:style w:type="character" w:customStyle="1" w:styleId="10">
    <w:name w:val="Заголовок 1 Знак"/>
    <w:link w:val="1"/>
    <w:rsid w:val="008F392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392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F392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F3929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F3929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F392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F3929"/>
    <w:rPr>
      <w:sz w:val="24"/>
      <w:szCs w:val="24"/>
    </w:rPr>
  </w:style>
  <w:style w:type="character" w:customStyle="1" w:styleId="80">
    <w:name w:val="Заголовок 8 Знак"/>
    <w:link w:val="8"/>
    <w:rsid w:val="008F392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F3929"/>
    <w:rPr>
      <w:rFonts w:ascii="Arial" w:hAnsi="Arial" w:cs="Arial"/>
      <w:sz w:val="22"/>
      <w:szCs w:val="22"/>
    </w:rPr>
  </w:style>
  <w:style w:type="paragraph" w:styleId="af">
    <w:name w:val="Title"/>
    <w:basedOn w:val="a"/>
    <w:next w:val="a"/>
    <w:link w:val="af0"/>
    <w:qFormat/>
    <w:rsid w:val="00660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660A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No Spacing"/>
    <w:uiPriority w:val="1"/>
    <w:qFormat/>
    <w:rsid w:val="00660A39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876DEB"/>
    <w:rPr>
      <w:i/>
      <w:iCs/>
    </w:rPr>
  </w:style>
  <w:style w:type="character" w:styleId="af3">
    <w:name w:val="Strong"/>
    <w:basedOn w:val="a0"/>
    <w:uiPriority w:val="22"/>
    <w:qFormat/>
    <w:rsid w:val="00876DEB"/>
    <w:rPr>
      <w:b/>
      <w:bCs/>
    </w:rPr>
  </w:style>
  <w:style w:type="paragraph" w:styleId="af4">
    <w:name w:val="Subtitle"/>
    <w:basedOn w:val="a"/>
    <w:next w:val="a"/>
    <w:link w:val="af5"/>
    <w:qFormat/>
    <w:rsid w:val="00986A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986A8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марафон</vt:lpstr>
    </vt:vector>
  </TitlesOfParts>
  <Company>ipkps</Company>
  <LinksUpToDate>false</LinksUpToDate>
  <CharactersWithSpaces>683</CharactersWithSpaces>
  <SharedDoc>false</SharedDoc>
  <HLinks>
    <vt:vector size="24" baseType="variant"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марафон</dc:title>
  <dc:creator>cherenkova</dc:creator>
  <cp:lastModifiedBy>Наталья</cp:lastModifiedBy>
  <cp:revision>2</cp:revision>
  <cp:lastPrinted>2019-01-24T09:10:00Z</cp:lastPrinted>
  <dcterms:created xsi:type="dcterms:W3CDTF">2019-01-25T05:02:00Z</dcterms:created>
  <dcterms:modified xsi:type="dcterms:W3CDTF">2019-01-25T05:02:00Z</dcterms:modified>
</cp:coreProperties>
</file>