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68" w:rsidRPr="00684B68" w:rsidRDefault="00684B68" w:rsidP="00684B68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  <w:r w:rsidRPr="00684B68">
        <w:rPr>
          <w:rFonts w:ascii="Times New Roman" w:hAnsi="Times New Roman"/>
          <w:color w:val="000000"/>
          <w:sz w:val="18"/>
          <w:szCs w:val="18"/>
        </w:rPr>
        <w:t>Приложение № 2</w:t>
      </w:r>
    </w:p>
    <w:p w:rsidR="00684B68" w:rsidRPr="00684B68" w:rsidRDefault="007958AD" w:rsidP="00684B68">
      <w:pPr>
        <w:tabs>
          <w:tab w:val="left" w:pos="4253"/>
        </w:tabs>
        <w:spacing w:after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</w:t>
      </w:r>
      <w:r w:rsidR="00684B68" w:rsidRPr="00684B68">
        <w:rPr>
          <w:rFonts w:ascii="Times New Roman" w:hAnsi="Times New Roman"/>
          <w:color w:val="000000"/>
          <w:sz w:val="18"/>
          <w:szCs w:val="18"/>
        </w:rPr>
        <w:t xml:space="preserve"> Положению о проведении </w:t>
      </w:r>
      <w:r w:rsidR="00684B68" w:rsidRPr="00684B68">
        <w:rPr>
          <w:rFonts w:ascii="Times New Roman" w:hAnsi="Times New Roman"/>
          <w:sz w:val="18"/>
          <w:szCs w:val="18"/>
        </w:rPr>
        <w:t>Областного конкурса профессиональных достижений «МЕТОДИЧЕСКИЙ МАРАФОН – 201</w:t>
      </w:r>
      <w:r>
        <w:rPr>
          <w:rFonts w:ascii="Times New Roman" w:hAnsi="Times New Roman"/>
          <w:sz w:val="18"/>
          <w:szCs w:val="18"/>
        </w:rPr>
        <w:t>9</w:t>
      </w:r>
      <w:r w:rsidR="00684B68" w:rsidRPr="00684B68">
        <w:rPr>
          <w:rFonts w:ascii="Times New Roman" w:hAnsi="Times New Roman"/>
          <w:sz w:val="18"/>
          <w:szCs w:val="18"/>
        </w:rPr>
        <w:t>»</w:t>
      </w:r>
    </w:p>
    <w:p w:rsidR="0091270E" w:rsidRDefault="0091270E" w:rsidP="004541D7">
      <w:pPr>
        <w:pStyle w:val="a4"/>
        <w:spacing w:before="0" w:beforeAutospacing="0" w:after="0" w:afterAutospacing="0" w:line="240" w:lineRule="auto"/>
        <w:ind w:left="4536"/>
        <w:rPr>
          <w:rFonts w:ascii="Times New Roman" w:hAnsi="Times New Roman"/>
          <w:color w:val="000000"/>
          <w:sz w:val="18"/>
          <w:szCs w:val="18"/>
        </w:rPr>
      </w:pPr>
    </w:p>
    <w:p w:rsidR="005342F4" w:rsidRPr="00684B68" w:rsidRDefault="005342F4" w:rsidP="004541D7">
      <w:pPr>
        <w:pStyle w:val="a4"/>
        <w:spacing w:before="0" w:beforeAutospacing="0" w:after="0" w:afterAutospacing="0" w:line="240" w:lineRule="auto"/>
        <w:ind w:left="4536"/>
        <w:rPr>
          <w:rFonts w:ascii="Times New Roman" w:hAnsi="Times New Roman"/>
          <w:color w:val="000000"/>
          <w:sz w:val="18"/>
          <w:szCs w:val="18"/>
        </w:rPr>
      </w:pPr>
    </w:p>
    <w:p w:rsidR="001E3B52" w:rsidRDefault="00684B68" w:rsidP="00905751">
      <w:pPr>
        <w:pStyle w:val="a4"/>
        <w:spacing w:before="0" w:beforeAutospacing="0" w:after="0" w:afterAutospacing="0" w:line="240" w:lineRule="auto"/>
        <w:ind w:left="2694"/>
        <w:rPr>
          <w:rFonts w:ascii="Times New Roman" w:hAnsi="Times New Roman"/>
          <w:b/>
          <w:color w:val="000000"/>
          <w:sz w:val="28"/>
          <w:szCs w:val="28"/>
        </w:rPr>
      </w:pPr>
      <w:r w:rsidRPr="00684B68">
        <w:rPr>
          <w:rFonts w:ascii="Times New Roman" w:hAnsi="Times New Roman"/>
          <w:b/>
          <w:color w:val="000000"/>
          <w:sz w:val="28"/>
          <w:szCs w:val="28"/>
        </w:rPr>
        <w:t>Квитанция</w:t>
      </w:r>
      <w:r w:rsidR="001E3B52">
        <w:rPr>
          <w:rFonts w:ascii="Times New Roman" w:hAnsi="Times New Roman"/>
          <w:b/>
          <w:color w:val="000000"/>
          <w:sz w:val="28"/>
          <w:szCs w:val="28"/>
        </w:rPr>
        <w:t xml:space="preserve"> на оплату</w:t>
      </w:r>
    </w:p>
    <w:p w:rsidR="00905751" w:rsidRDefault="00905751" w:rsidP="00905751">
      <w:pPr>
        <w:pStyle w:val="a4"/>
        <w:spacing w:before="0" w:beforeAutospacing="0" w:after="0" w:afterAutospacing="0" w:line="240" w:lineRule="auto"/>
        <w:ind w:left="2694"/>
        <w:rPr>
          <w:rFonts w:ascii="Arial" w:hAnsi="Arial" w:cs="Arial"/>
        </w:rPr>
      </w:pPr>
    </w:p>
    <w:tbl>
      <w:tblPr>
        <w:tblW w:w="10490" w:type="dxa"/>
        <w:tblInd w:w="-34" w:type="dxa"/>
        <w:tblLook w:val="01E0"/>
      </w:tblPr>
      <w:tblGrid>
        <w:gridCol w:w="2095"/>
        <w:gridCol w:w="915"/>
        <w:gridCol w:w="2009"/>
        <w:gridCol w:w="538"/>
        <w:gridCol w:w="1016"/>
        <w:gridCol w:w="172"/>
        <w:gridCol w:w="170"/>
        <w:gridCol w:w="56"/>
        <w:gridCol w:w="1116"/>
        <w:gridCol w:w="1933"/>
        <w:gridCol w:w="470"/>
      </w:tblGrid>
      <w:tr w:rsidR="001E3B52" w:rsidRPr="007C331C" w:rsidTr="001E3B52">
        <w:trPr>
          <w:trHeight w:val="163"/>
        </w:trPr>
        <w:tc>
          <w:tcPr>
            <w:tcW w:w="2127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E3B52" w:rsidRPr="00510C48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top w:val="dashed" w:sz="4" w:space="0" w:color="auto"/>
              <w:left w:val="single" w:sz="12" w:space="0" w:color="auto"/>
            </w:tcBorders>
          </w:tcPr>
          <w:p w:rsidR="001E3B52" w:rsidRPr="00510C48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E3B52" w:rsidRPr="007C331C" w:rsidRDefault="002807B3" w:rsidP="00905751">
            <w:pPr>
              <w:pStyle w:val="af1"/>
              <w:rPr>
                <w:i/>
                <w:sz w:val="16"/>
                <w:szCs w:val="16"/>
              </w:rPr>
            </w:pPr>
            <w:hyperlink r:id="rId5" w:history="1">
              <w:r w:rsidR="001E3B52" w:rsidRPr="007C331C">
                <w:rPr>
                  <w:rStyle w:val="a5"/>
                  <w:rFonts w:ascii="Arial" w:eastAsia="Calibri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  <w:proofErr w:type="spellStart"/>
            <w:r w:rsidRPr="007C331C">
              <w:rPr>
                <w:lang w:val="en-US"/>
              </w:rPr>
              <w:t>Извещение</w:t>
            </w:r>
            <w:proofErr w:type="spellEnd"/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rPr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1E3B52" w:rsidRPr="007C331C" w:rsidTr="001E3B52">
        <w:trPr>
          <w:trHeight w:val="65"/>
        </w:trPr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7021000830</w:t>
            </w:r>
            <w:r w:rsidRPr="007C331C">
              <w:rPr>
                <w:lang w:val="en-US"/>
              </w:rPr>
              <w:t>/</w:t>
            </w:r>
            <w:r w:rsidRPr="007C331C">
              <w:t>701701001</w:t>
            </w:r>
          </w:p>
        </w:tc>
        <w:tc>
          <w:tcPr>
            <w:tcW w:w="12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color w:val="000000"/>
              </w:rPr>
            </w:pPr>
            <w:r w:rsidRPr="007C331C">
              <w:t>40601 810 4 0000 3000001</w:t>
            </w: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5001" w:type="dxa"/>
            <w:gridSpan w:val="7"/>
            <w:tcBorders>
              <w:left w:val="nil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t>в</w:t>
            </w:r>
            <w:r w:rsidRPr="007C331C">
              <w:rPr>
                <w:sz w:val="16"/>
                <w:szCs w:val="16"/>
              </w:rPr>
              <w:t xml:space="preserve"> </w:t>
            </w:r>
            <w:r w:rsidRPr="007C331C">
              <w:rPr>
                <w:u w:val="single"/>
              </w:rPr>
              <w:t xml:space="preserve">Отделение Томск </w:t>
            </w:r>
            <w:proofErr w:type="gramStart"/>
            <w:r w:rsidRPr="007C331C">
              <w:rPr>
                <w:u w:val="single"/>
              </w:rPr>
              <w:t>г</w:t>
            </w:r>
            <w:proofErr w:type="gramEnd"/>
            <w:r w:rsidRPr="007C331C">
              <w:rPr>
                <w:u w:val="single"/>
              </w:rPr>
              <w:t>. Томск</w:t>
            </w:r>
            <w:r w:rsidRPr="007C331C">
              <w:rPr>
                <w:sz w:val="16"/>
                <w:szCs w:val="16"/>
                <w:u w:val="single"/>
              </w:rPr>
              <w:t xml:space="preserve"> ___________________</w:t>
            </w:r>
            <w:r w:rsidRPr="007C331C">
              <w:t xml:space="preserve">БИК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046902001</w:t>
            </w: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3446" w:type="dxa"/>
            <w:gridSpan w:val="3"/>
            <w:tcBorders>
              <w:left w:val="nil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Номер </w:t>
            </w:r>
            <w:proofErr w:type="spellStart"/>
            <w:r w:rsidRPr="007C331C">
              <w:rPr>
                <w:sz w:val="16"/>
                <w:szCs w:val="16"/>
              </w:rPr>
              <w:t>кор</w:t>
            </w:r>
            <w:proofErr w:type="spellEnd"/>
            <w:r w:rsidRPr="007C331C">
              <w:rPr>
                <w:sz w:val="16"/>
                <w:szCs w:val="16"/>
              </w:rPr>
              <w:t>./</w:t>
            </w:r>
            <w:proofErr w:type="spellStart"/>
            <w:r w:rsidRPr="007C331C">
              <w:rPr>
                <w:sz w:val="16"/>
                <w:szCs w:val="16"/>
              </w:rPr>
              <w:t>сч</w:t>
            </w:r>
            <w:proofErr w:type="spellEnd"/>
            <w:r w:rsidRPr="007C331C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color w:val="000000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КБК 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 00130                                                ОКТМО 69701000</w:t>
            </w:r>
          </w:p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Код субсидии 2000000814 </w:t>
            </w:r>
            <w:proofErr w:type="spellStart"/>
            <w:r w:rsidR="004747D0">
              <w:rPr>
                <w:rFonts w:ascii="Arial" w:hAnsi="Arial" w:cs="Arial"/>
                <w:b/>
                <w:sz w:val="16"/>
                <w:szCs w:val="16"/>
              </w:rPr>
              <w:t>Ан</w:t>
            </w:r>
            <w:proofErr w:type="gramStart"/>
            <w:r w:rsidR="004747D0">
              <w:rPr>
                <w:rFonts w:ascii="Arial" w:hAnsi="Arial" w:cs="Arial"/>
                <w:b/>
                <w:sz w:val="16"/>
                <w:szCs w:val="16"/>
              </w:rPr>
              <w:t>.г</w:t>
            </w:r>
            <w:proofErr w:type="gramEnd"/>
            <w:r w:rsidR="004747D0">
              <w:rPr>
                <w:rFonts w:ascii="Arial" w:hAnsi="Arial" w:cs="Arial"/>
                <w:b/>
                <w:sz w:val="16"/>
                <w:szCs w:val="16"/>
              </w:rPr>
              <w:t>руппа</w:t>
            </w:r>
            <w:proofErr w:type="spellEnd"/>
            <w:r w:rsidR="004747D0">
              <w:rPr>
                <w:rFonts w:ascii="Arial" w:hAnsi="Arial" w:cs="Arial"/>
                <w:b/>
                <w:sz w:val="16"/>
                <w:szCs w:val="16"/>
              </w:rPr>
              <w:t xml:space="preserve"> 130</w:t>
            </w:r>
          </w:p>
          <w:p w:rsidR="001E3B52" w:rsidRPr="007C331C" w:rsidRDefault="001E3B52" w:rsidP="007958AD">
            <w:pPr>
              <w:pStyle w:val="af1"/>
              <w:rPr>
                <w:b/>
                <w:sz w:val="18"/>
                <w:szCs w:val="18"/>
                <w:u w:val="single"/>
              </w:rPr>
            </w:pPr>
            <w:r w:rsidRPr="007C331C">
              <w:rPr>
                <w:b/>
                <w:sz w:val="18"/>
                <w:szCs w:val="18"/>
                <w:u w:val="single"/>
              </w:rPr>
              <w:t>Оплата услуг по организации</w:t>
            </w:r>
            <w:r w:rsidRPr="00684B68">
              <w:rPr>
                <w:sz w:val="18"/>
                <w:szCs w:val="18"/>
              </w:rPr>
              <w:t xml:space="preserve"> </w:t>
            </w:r>
            <w:r w:rsidRPr="00C34CD6">
              <w:rPr>
                <w:b/>
                <w:sz w:val="18"/>
                <w:szCs w:val="18"/>
              </w:rPr>
              <w:t>Областного конкурса профессиональных достижений «МЕТОДИЧЕСКИЙ МАРАФОН – 201</w:t>
            </w:r>
            <w:r w:rsidR="007958AD" w:rsidRPr="00C34CD6">
              <w:rPr>
                <w:b/>
                <w:sz w:val="18"/>
                <w:szCs w:val="18"/>
              </w:rPr>
              <w:t>9</w:t>
            </w:r>
            <w:r w:rsidRPr="00C27C8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7C331C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Ф.И.О плательщика     ________________________</w:t>
            </w:r>
            <w:r w:rsidRPr="007C331C">
              <w:rPr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lang w:val="en-US"/>
              </w:rPr>
            </w:pPr>
            <w:r w:rsidRPr="007C331C">
              <w:rPr>
                <w:sz w:val="16"/>
                <w:szCs w:val="16"/>
              </w:rPr>
              <w:t xml:space="preserve">Адрес плательщика  </w:t>
            </w:r>
            <w:r w:rsidRPr="007C331C">
              <w:rPr>
                <w:lang w:val="en-US"/>
              </w:rPr>
              <w:t>_________________________________________________</w:t>
            </w:r>
          </w:p>
        </w:tc>
      </w:tr>
      <w:tr w:rsidR="001E3B52" w:rsidRPr="007C331C" w:rsidTr="001E3B52">
        <w:trPr>
          <w:trHeight w:val="327"/>
        </w:trPr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22" w:type="dxa"/>
            <w:gridSpan w:val="4"/>
            <w:vAlign w:val="bottom"/>
          </w:tcPr>
          <w:p w:rsidR="001E3B52" w:rsidRPr="007C331C" w:rsidRDefault="001E3B52" w:rsidP="00905751">
            <w:pPr>
              <w:pStyle w:val="af1"/>
            </w:pPr>
            <w:r>
              <w:rPr>
                <w:b/>
              </w:rPr>
              <w:t>2</w:t>
            </w:r>
            <w:r w:rsidRPr="007C331C">
              <w:rPr>
                <w:b/>
              </w:rPr>
              <w:t>00</w:t>
            </w:r>
            <w:r w:rsidRPr="007C331C">
              <w:t xml:space="preserve"> руб. </w:t>
            </w:r>
            <w:r w:rsidRPr="007C331C">
              <w:rPr>
                <w:lang w:val="en-US"/>
              </w:rPr>
              <w:t>___</w:t>
            </w:r>
            <w:r w:rsidRPr="007C331C">
              <w:t>коп.</w:t>
            </w:r>
          </w:p>
        </w:tc>
        <w:tc>
          <w:tcPr>
            <w:tcW w:w="3627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Итого</w:t>
            </w:r>
          </w:p>
        </w:tc>
        <w:tc>
          <w:tcPr>
            <w:tcW w:w="5549" w:type="dxa"/>
            <w:gridSpan w:val="8"/>
            <w:tcBorders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lang w:val="en-US"/>
              </w:rPr>
              <w:t>______</w:t>
            </w:r>
            <w:r w:rsidRPr="007C331C">
              <w:t xml:space="preserve"> </w:t>
            </w:r>
            <w:proofErr w:type="gramStart"/>
            <w:r w:rsidRPr="007C331C">
              <w:t>руб</w:t>
            </w:r>
            <w:proofErr w:type="gramEnd"/>
            <w:r w:rsidRPr="007C331C">
              <w:t xml:space="preserve">. </w:t>
            </w:r>
            <w:r w:rsidRPr="007C331C">
              <w:rPr>
                <w:lang w:val="en-US"/>
              </w:rPr>
              <w:t>___</w:t>
            </w:r>
            <w:r w:rsidRPr="007C331C">
              <w:t xml:space="preserve"> </w:t>
            </w:r>
            <w:proofErr w:type="gramStart"/>
            <w:r w:rsidRPr="007C331C">
              <w:t>коп</w:t>
            </w:r>
            <w:proofErr w:type="gramEnd"/>
            <w:r w:rsidRPr="007C331C">
              <w:t>.</w:t>
            </w:r>
            <w:r w:rsidRPr="007C331C">
              <w:rPr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Кассир</w:t>
            </w: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C331C">
              <w:rPr>
                <w:sz w:val="16"/>
                <w:szCs w:val="16"/>
              </w:rPr>
              <w:t>ознакомлен</w:t>
            </w:r>
            <w:proofErr w:type="gramEnd"/>
            <w:r w:rsidRPr="007C331C">
              <w:rPr>
                <w:sz w:val="16"/>
                <w:szCs w:val="16"/>
              </w:rPr>
              <w:t xml:space="preserve"> и согласен. 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  <w:bottom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3849" w:type="dxa"/>
            <w:gridSpan w:val="6"/>
            <w:tcBorders>
              <w:left w:val="nil"/>
              <w:bottom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Подпись плательщика __________________</w:t>
            </w:r>
          </w:p>
        </w:tc>
      </w:tr>
      <w:tr w:rsidR="001E3B52" w:rsidRPr="007C331C" w:rsidTr="001E3B52">
        <w:trPr>
          <w:trHeight w:val="285"/>
        </w:trPr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</w:pPr>
            <w:r w:rsidRPr="007C331C">
              <w:rPr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7021000830</w:t>
            </w:r>
            <w:r w:rsidRPr="007C331C">
              <w:rPr>
                <w:lang w:val="en-US"/>
              </w:rPr>
              <w:t>/</w:t>
            </w:r>
            <w:r w:rsidRPr="007C331C">
              <w:t>701701001</w:t>
            </w:r>
          </w:p>
        </w:tc>
        <w:tc>
          <w:tcPr>
            <w:tcW w:w="12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40601 810 4 0000 3000001</w:t>
            </w: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5001" w:type="dxa"/>
            <w:gridSpan w:val="7"/>
            <w:tcBorders>
              <w:left w:val="nil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t>в</w:t>
            </w:r>
            <w:r w:rsidRPr="007C331C">
              <w:rPr>
                <w:sz w:val="16"/>
                <w:szCs w:val="16"/>
              </w:rPr>
              <w:t xml:space="preserve"> </w:t>
            </w:r>
            <w:r w:rsidRPr="007C331C">
              <w:rPr>
                <w:u w:val="single"/>
              </w:rPr>
              <w:t xml:space="preserve">Отделение Томск </w:t>
            </w:r>
            <w:proofErr w:type="gramStart"/>
            <w:r w:rsidRPr="007C331C">
              <w:rPr>
                <w:u w:val="single"/>
              </w:rPr>
              <w:t>г</w:t>
            </w:r>
            <w:proofErr w:type="gramEnd"/>
            <w:r w:rsidRPr="007C331C">
              <w:rPr>
                <w:u w:val="single"/>
              </w:rPr>
              <w:t>. Томск</w:t>
            </w:r>
            <w:r w:rsidRPr="007C331C">
              <w:rPr>
                <w:sz w:val="16"/>
                <w:szCs w:val="16"/>
                <w:u w:val="single"/>
              </w:rPr>
              <w:t xml:space="preserve"> ___________________</w:t>
            </w:r>
            <w:r w:rsidRPr="007C331C">
              <w:t>БИК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046902001</w:t>
            </w: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3446" w:type="dxa"/>
            <w:gridSpan w:val="3"/>
            <w:tcBorders>
              <w:left w:val="nil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Номер </w:t>
            </w:r>
            <w:proofErr w:type="spellStart"/>
            <w:r w:rsidRPr="007C331C">
              <w:rPr>
                <w:sz w:val="16"/>
                <w:szCs w:val="16"/>
              </w:rPr>
              <w:t>кор</w:t>
            </w:r>
            <w:proofErr w:type="spellEnd"/>
            <w:r w:rsidRPr="007C331C">
              <w:rPr>
                <w:sz w:val="16"/>
                <w:szCs w:val="16"/>
              </w:rPr>
              <w:t>./</w:t>
            </w:r>
            <w:proofErr w:type="spellStart"/>
            <w:r w:rsidRPr="007C331C">
              <w:rPr>
                <w:sz w:val="16"/>
                <w:szCs w:val="16"/>
              </w:rPr>
              <w:t>сч</w:t>
            </w:r>
            <w:proofErr w:type="spellEnd"/>
            <w:r w:rsidRPr="007C331C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8"/>
                <w:szCs w:val="18"/>
              </w:rPr>
            </w:pPr>
          </w:p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КБК 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 00130                                                ОКТМО 69701000</w:t>
            </w:r>
          </w:p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Код субсидии 2000000814 </w:t>
            </w:r>
            <w:proofErr w:type="spellStart"/>
            <w:r w:rsidR="004747D0">
              <w:rPr>
                <w:rFonts w:ascii="Arial" w:hAnsi="Arial" w:cs="Arial"/>
                <w:b/>
                <w:sz w:val="16"/>
                <w:szCs w:val="16"/>
              </w:rPr>
              <w:t>Ан</w:t>
            </w:r>
            <w:proofErr w:type="gramStart"/>
            <w:r w:rsidR="004747D0">
              <w:rPr>
                <w:rFonts w:ascii="Arial" w:hAnsi="Arial" w:cs="Arial"/>
                <w:b/>
                <w:sz w:val="16"/>
                <w:szCs w:val="16"/>
              </w:rPr>
              <w:t>.г</w:t>
            </w:r>
            <w:proofErr w:type="gramEnd"/>
            <w:r w:rsidR="004747D0">
              <w:rPr>
                <w:rFonts w:ascii="Arial" w:hAnsi="Arial" w:cs="Arial"/>
                <w:b/>
                <w:sz w:val="16"/>
                <w:szCs w:val="16"/>
              </w:rPr>
              <w:t>руппа</w:t>
            </w:r>
            <w:proofErr w:type="spellEnd"/>
            <w:r w:rsidR="004747D0">
              <w:rPr>
                <w:rFonts w:ascii="Arial" w:hAnsi="Arial" w:cs="Arial"/>
                <w:b/>
                <w:sz w:val="16"/>
                <w:szCs w:val="16"/>
              </w:rPr>
              <w:t xml:space="preserve"> 130</w:t>
            </w:r>
          </w:p>
          <w:p w:rsidR="001E3B52" w:rsidRPr="007C331C" w:rsidRDefault="001E3B52" w:rsidP="007958AD">
            <w:pPr>
              <w:pStyle w:val="af1"/>
              <w:rPr>
                <w:sz w:val="16"/>
                <w:szCs w:val="16"/>
                <w:u w:val="single"/>
              </w:rPr>
            </w:pPr>
            <w:r w:rsidRPr="007C331C">
              <w:rPr>
                <w:b/>
                <w:sz w:val="18"/>
                <w:szCs w:val="18"/>
                <w:u w:val="single"/>
              </w:rPr>
              <w:t>Оплата услуг по организации</w:t>
            </w:r>
            <w:r w:rsidRPr="00684B68">
              <w:rPr>
                <w:sz w:val="18"/>
                <w:szCs w:val="18"/>
              </w:rPr>
              <w:t xml:space="preserve"> </w:t>
            </w:r>
            <w:r w:rsidRPr="00C34CD6">
              <w:rPr>
                <w:b/>
                <w:sz w:val="18"/>
                <w:szCs w:val="18"/>
              </w:rPr>
              <w:t>Областного конкурса профессиональных достижений «МЕТОДИЧЕСКИЙ МАРАФОН – 201</w:t>
            </w:r>
            <w:r w:rsidR="007958AD" w:rsidRPr="00C34CD6">
              <w:rPr>
                <w:b/>
                <w:sz w:val="18"/>
                <w:szCs w:val="18"/>
              </w:rPr>
              <w:t>9</w:t>
            </w:r>
            <w:r w:rsidRPr="00C27C8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Ф.И.О плательщика   ___________________________</w:t>
            </w:r>
            <w:r w:rsidRPr="007C331C">
              <w:rPr>
                <w:sz w:val="16"/>
                <w:szCs w:val="16"/>
                <w:u w:val="single"/>
              </w:rPr>
              <w:t>__________________________________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lang w:val="en-US"/>
              </w:rPr>
            </w:pPr>
            <w:r w:rsidRPr="007C331C">
              <w:rPr>
                <w:sz w:val="16"/>
                <w:szCs w:val="16"/>
              </w:rPr>
              <w:t xml:space="preserve">Адрес плательщика  </w:t>
            </w:r>
            <w:r w:rsidRPr="007C331C">
              <w:rPr>
                <w:lang w:val="en-US"/>
              </w:rPr>
              <w:t>_________________</w:t>
            </w:r>
            <w:r w:rsidRPr="007C331C">
              <w:t>_</w:t>
            </w:r>
            <w:r w:rsidRPr="007C331C">
              <w:rPr>
                <w:lang w:val="en-US"/>
              </w:rPr>
              <w:t>_______________________________</w:t>
            </w:r>
          </w:p>
        </w:tc>
      </w:tr>
      <w:tr w:rsidR="001E3B52" w:rsidRPr="007C331C" w:rsidTr="001E3B52">
        <w:trPr>
          <w:trHeight w:val="327"/>
        </w:trPr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22" w:type="dxa"/>
            <w:gridSpan w:val="4"/>
            <w:vAlign w:val="bottom"/>
          </w:tcPr>
          <w:p w:rsidR="001E3B52" w:rsidRPr="007C331C" w:rsidRDefault="001E3B52" w:rsidP="00905751">
            <w:pPr>
              <w:pStyle w:val="af1"/>
            </w:pPr>
            <w:r>
              <w:rPr>
                <w:b/>
              </w:rPr>
              <w:t>2</w:t>
            </w:r>
            <w:r w:rsidRPr="007C331C">
              <w:rPr>
                <w:b/>
              </w:rPr>
              <w:t xml:space="preserve">00 </w:t>
            </w:r>
            <w:r w:rsidRPr="007C331C">
              <w:t xml:space="preserve">руб. </w:t>
            </w:r>
            <w:r w:rsidRPr="007C331C">
              <w:rPr>
                <w:lang w:val="en-US"/>
              </w:rPr>
              <w:t>__</w:t>
            </w:r>
            <w:r w:rsidRPr="007C331C">
              <w:t>коп.</w:t>
            </w:r>
          </w:p>
        </w:tc>
        <w:tc>
          <w:tcPr>
            <w:tcW w:w="3627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Сумма платы за услуги _______ руб. </w:t>
            </w:r>
            <w:proofErr w:type="spellStart"/>
            <w:r w:rsidRPr="007C331C">
              <w:rPr>
                <w:sz w:val="16"/>
                <w:szCs w:val="16"/>
              </w:rPr>
              <w:t>____коп</w:t>
            </w:r>
            <w:proofErr w:type="spellEnd"/>
            <w:r w:rsidRPr="007C331C">
              <w:rPr>
                <w:sz w:val="16"/>
                <w:szCs w:val="16"/>
              </w:rPr>
              <w:t>.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2807B3" w:rsidP="00905751">
            <w:pPr>
              <w:pStyle w:val="af1"/>
            </w:pPr>
            <w:hyperlink r:id="rId6" w:history="1">
              <w:r w:rsidR="001E3B52" w:rsidRPr="007C331C">
                <w:rPr>
                  <w:rStyle w:val="a5"/>
                  <w:rFonts w:ascii="Arial" w:eastAsia="Calibri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Итого</w:t>
            </w:r>
          </w:p>
        </w:tc>
        <w:tc>
          <w:tcPr>
            <w:tcW w:w="5549" w:type="dxa"/>
            <w:gridSpan w:val="8"/>
            <w:tcBorders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lang w:val="en-US"/>
              </w:rPr>
              <w:t>______</w:t>
            </w:r>
            <w:r w:rsidRPr="007C331C">
              <w:t xml:space="preserve"> </w:t>
            </w:r>
            <w:proofErr w:type="gramStart"/>
            <w:r w:rsidRPr="007C331C">
              <w:t>руб</w:t>
            </w:r>
            <w:proofErr w:type="gramEnd"/>
            <w:r w:rsidRPr="007C331C">
              <w:t xml:space="preserve">. </w:t>
            </w:r>
            <w:r w:rsidRPr="007C331C">
              <w:rPr>
                <w:lang w:val="en-US"/>
              </w:rPr>
              <w:t>___</w:t>
            </w:r>
            <w:r w:rsidRPr="007C331C">
              <w:t xml:space="preserve"> </w:t>
            </w:r>
            <w:proofErr w:type="gramStart"/>
            <w:r w:rsidRPr="007C331C">
              <w:t>коп</w:t>
            </w:r>
            <w:proofErr w:type="gramEnd"/>
            <w:r w:rsidRPr="007C331C">
              <w:t>.</w:t>
            </w:r>
            <w:r w:rsidRPr="007C331C">
              <w:rPr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Кассир</w:t>
            </w: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C331C">
              <w:rPr>
                <w:sz w:val="16"/>
                <w:szCs w:val="16"/>
              </w:rPr>
              <w:t>ознакомлен</w:t>
            </w:r>
            <w:proofErr w:type="gramEnd"/>
            <w:r w:rsidRPr="007C331C">
              <w:rPr>
                <w:sz w:val="16"/>
                <w:szCs w:val="16"/>
              </w:rPr>
              <w:t xml:space="preserve"> и согласен.</w:t>
            </w:r>
          </w:p>
        </w:tc>
      </w:tr>
      <w:tr w:rsidR="001E3B52" w:rsidRPr="006D3F17" w:rsidTr="001E3B52">
        <w:tc>
          <w:tcPr>
            <w:tcW w:w="2127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  <w:bottom w:val="dashed" w:sz="4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3849" w:type="dxa"/>
            <w:gridSpan w:val="6"/>
            <w:tcBorders>
              <w:left w:val="nil"/>
              <w:bottom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E3B52" w:rsidRPr="006D3F17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Подпись плательщика __________________</w:t>
            </w:r>
          </w:p>
        </w:tc>
      </w:tr>
    </w:tbl>
    <w:p w:rsidR="00905751" w:rsidRDefault="00905751" w:rsidP="001E3B52">
      <w:pPr>
        <w:pStyle w:val="af1"/>
      </w:pPr>
    </w:p>
    <w:p w:rsidR="004747D0" w:rsidRDefault="004747D0" w:rsidP="001E3B52">
      <w:pPr>
        <w:pStyle w:val="af1"/>
      </w:pP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>Внимание! 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 xml:space="preserve">При заполнении графы "назначение платежа" </w:t>
      </w:r>
      <w:r w:rsidRPr="00E75ECE">
        <w:rPr>
          <w:rFonts w:ascii="Times New Roman" w:hAnsi="Times New Roman"/>
          <w:u w:val="single"/>
        </w:rPr>
        <w:t>обязательно</w:t>
      </w:r>
      <w:r w:rsidRPr="00E75ECE">
        <w:rPr>
          <w:rFonts w:ascii="Times New Roman" w:hAnsi="Times New Roman"/>
        </w:rPr>
        <w:t xml:space="preserve"> 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 xml:space="preserve">указать код источника: 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 xml:space="preserve">Код субсидии 2000000814  </w:t>
      </w:r>
      <w:proofErr w:type="spellStart"/>
      <w:r w:rsidR="004747D0" w:rsidRPr="004747D0">
        <w:rPr>
          <w:rFonts w:ascii="Times New Roman" w:hAnsi="Times New Roman"/>
          <w:b/>
          <w:sz w:val="28"/>
          <w:szCs w:val="28"/>
        </w:rPr>
        <w:t>Ан</w:t>
      </w:r>
      <w:proofErr w:type="gramStart"/>
      <w:r w:rsidR="004747D0" w:rsidRPr="004747D0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4747D0" w:rsidRPr="004747D0">
        <w:rPr>
          <w:rFonts w:ascii="Times New Roman" w:hAnsi="Times New Roman"/>
          <w:b/>
          <w:sz w:val="28"/>
          <w:szCs w:val="28"/>
        </w:rPr>
        <w:t>руппа</w:t>
      </w:r>
      <w:proofErr w:type="spellEnd"/>
      <w:r w:rsidR="004747D0" w:rsidRPr="004747D0">
        <w:rPr>
          <w:rFonts w:ascii="Times New Roman" w:hAnsi="Times New Roman"/>
          <w:b/>
          <w:sz w:val="28"/>
          <w:szCs w:val="28"/>
        </w:rPr>
        <w:t xml:space="preserve"> 130</w:t>
      </w:r>
      <w:r w:rsidR="004747D0">
        <w:rPr>
          <w:rFonts w:ascii="Arial" w:hAnsi="Arial" w:cs="Arial"/>
          <w:b/>
          <w:sz w:val="16"/>
          <w:szCs w:val="16"/>
        </w:rPr>
        <w:t xml:space="preserve">  </w:t>
      </w:r>
      <w:r w:rsidRPr="00E75ECE">
        <w:rPr>
          <w:rFonts w:ascii="Times New Roman" w:hAnsi="Times New Roman"/>
        </w:rPr>
        <w:t>Оплата за …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</w:p>
    <w:p w:rsidR="00905751" w:rsidRPr="00E75ECE" w:rsidRDefault="00905751" w:rsidP="001E3B52">
      <w:pPr>
        <w:pStyle w:val="af1"/>
        <w:rPr>
          <w:rFonts w:ascii="Times New Roman" w:hAnsi="Times New Roman"/>
        </w:rPr>
      </w:pP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>В противном случае Ваш платеж не будет принят по назначению. 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>Дополнительно: по требованию операторов при оформлении платежа можно указать КБК 00000000000000000130.</w:t>
      </w:r>
    </w:p>
    <w:sectPr w:rsidR="001E3B52" w:rsidRPr="00E75ECE" w:rsidSect="004541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094"/>
    <w:multiLevelType w:val="hybridMultilevel"/>
    <w:tmpl w:val="63AAC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5ADB"/>
    <w:multiLevelType w:val="hybridMultilevel"/>
    <w:tmpl w:val="B74C5DE8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176AE"/>
    <w:multiLevelType w:val="hybridMultilevel"/>
    <w:tmpl w:val="63CAA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C3625"/>
    <w:multiLevelType w:val="hybridMultilevel"/>
    <w:tmpl w:val="27266982"/>
    <w:lvl w:ilvl="0" w:tplc="18E8C51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F1B23"/>
    <w:multiLevelType w:val="multilevel"/>
    <w:tmpl w:val="7EA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7601A"/>
    <w:multiLevelType w:val="hybridMultilevel"/>
    <w:tmpl w:val="BEF42E82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80150"/>
    <w:multiLevelType w:val="hybridMultilevel"/>
    <w:tmpl w:val="28583B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4622A"/>
    <w:multiLevelType w:val="multilevel"/>
    <w:tmpl w:val="94C6EB6E"/>
    <w:lvl w:ilvl="0">
      <w:start w:val="1"/>
      <w:numFmt w:val="decimal"/>
      <w:pStyle w:val="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3A62235"/>
    <w:multiLevelType w:val="hybridMultilevel"/>
    <w:tmpl w:val="228E1D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415C340A"/>
    <w:multiLevelType w:val="hybridMultilevel"/>
    <w:tmpl w:val="3A120CE4"/>
    <w:lvl w:ilvl="0" w:tplc="660AFD0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94444FA"/>
    <w:multiLevelType w:val="hybridMultilevel"/>
    <w:tmpl w:val="C382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D36D6"/>
    <w:multiLevelType w:val="hybridMultilevel"/>
    <w:tmpl w:val="18362C66"/>
    <w:lvl w:ilvl="0" w:tplc="0C406D36">
      <w:numFmt w:val="bullet"/>
      <w:lvlText w:val="•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688744CB"/>
    <w:multiLevelType w:val="hybridMultilevel"/>
    <w:tmpl w:val="D628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72A1A"/>
    <w:multiLevelType w:val="hybridMultilevel"/>
    <w:tmpl w:val="AD646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D4705C"/>
    <w:multiLevelType w:val="hybridMultilevel"/>
    <w:tmpl w:val="9FA4F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EF71E8"/>
    <w:rsid w:val="000218FB"/>
    <w:rsid w:val="00030937"/>
    <w:rsid w:val="000519A7"/>
    <w:rsid w:val="00051F5C"/>
    <w:rsid w:val="00052DDA"/>
    <w:rsid w:val="000603AD"/>
    <w:rsid w:val="000633A9"/>
    <w:rsid w:val="00076BF2"/>
    <w:rsid w:val="0007704E"/>
    <w:rsid w:val="00094CB0"/>
    <w:rsid w:val="000959DF"/>
    <w:rsid w:val="000A3DAB"/>
    <w:rsid w:val="000C7BE4"/>
    <w:rsid w:val="000D2819"/>
    <w:rsid w:val="000D3F4C"/>
    <w:rsid w:val="000D4BF0"/>
    <w:rsid w:val="000D4CEC"/>
    <w:rsid w:val="000E39FA"/>
    <w:rsid w:val="000F6F3D"/>
    <w:rsid w:val="00103FB6"/>
    <w:rsid w:val="0011636F"/>
    <w:rsid w:val="00130DFC"/>
    <w:rsid w:val="00142FF4"/>
    <w:rsid w:val="00153F17"/>
    <w:rsid w:val="00162FB6"/>
    <w:rsid w:val="00174C46"/>
    <w:rsid w:val="00175353"/>
    <w:rsid w:val="00193C68"/>
    <w:rsid w:val="00195A1E"/>
    <w:rsid w:val="001A1F58"/>
    <w:rsid w:val="001A41E0"/>
    <w:rsid w:val="001B1976"/>
    <w:rsid w:val="001B758E"/>
    <w:rsid w:val="001D745C"/>
    <w:rsid w:val="001E12C4"/>
    <w:rsid w:val="001E3B52"/>
    <w:rsid w:val="001E4E65"/>
    <w:rsid w:val="00205FCE"/>
    <w:rsid w:val="0021295C"/>
    <w:rsid w:val="00216170"/>
    <w:rsid w:val="00220CB0"/>
    <w:rsid w:val="00230C2F"/>
    <w:rsid w:val="002327B4"/>
    <w:rsid w:val="00233C29"/>
    <w:rsid w:val="00267B7D"/>
    <w:rsid w:val="002718A1"/>
    <w:rsid w:val="002807B3"/>
    <w:rsid w:val="00281368"/>
    <w:rsid w:val="00291BEC"/>
    <w:rsid w:val="00292204"/>
    <w:rsid w:val="002A6AE4"/>
    <w:rsid w:val="002B05B4"/>
    <w:rsid w:val="002B3DB2"/>
    <w:rsid w:val="002B6B8E"/>
    <w:rsid w:val="002B6F28"/>
    <w:rsid w:val="002C57E8"/>
    <w:rsid w:val="002D4A50"/>
    <w:rsid w:val="002D76F0"/>
    <w:rsid w:val="002F2018"/>
    <w:rsid w:val="00303641"/>
    <w:rsid w:val="00304BF1"/>
    <w:rsid w:val="00307021"/>
    <w:rsid w:val="00310613"/>
    <w:rsid w:val="00310A94"/>
    <w:rsid w:val="0032025B"/>
    <w:rsid w:val="00327470"/>
    <w:rsid w:val="0032781F"/>
    <w:rsid w:val="0034628D"/>
    <w:rsid w:val="003603C7"/>
    <w:rsid w:val="0036350C"/>
    <w:rsid w:val="00366C32"/>
    <w:rsid w:val="00375190"/>
    <w:rsid w:val="00387A76"/>
    <w:rsid w:val="003A2CA9"/>
    <w:rsid w:val="003B4980"/>
    <w:rsid w:val="003D45A4"/>
    <w:rsid w:val="003D6FE5"/>
    <w:rsid w:val="003D73BA"/>
    <w:rsid w:val="003E4932"/>
    <w:rsid w:val="003F050C"/>
    <w:rsid w:val="003F743F"/>
    <w:rsid w:val="0040092B"/>
    <w:rsid w:val="0040420E"/>
    <w:rsid w:val="00422BBD"/>
    <w:rsid w:val="00427930"/>
    <w:rsid w:val="00427ECE"/>
    <w:rsid w:val="004360B0"/>
    <w:rsid w:val="00436C32"/>
    <w:rsid w:val="0044215E"/>
    <w:rsid w:val="00451318"/>
    <w:rsid w:val="004541D7"/>
    <w:rsid w:val="00455AAC"/>
    <w:rsid w:val="00456EC5"/>
    <w:rsid w:val="00466EA0"/>
    <w:rsid w:val="00472FEE"/>
    <w:rsid w:val="004747D0"/>
    <w:rsid w:val="00474C63"/>
    <w:rsid w:val="004A025D"/>
    <w:rsid w:val="004A29FB"/>
    <w:rsid w:val="004B21C5"/>
    <w:rsid w:val="004B2CEB"/>
    <w:rsid w:val="004B7F6F"/>
    <w:rsid w:val="004D75B0"/>
    <w:rsid w:val="004E282A"/>
    <w:rsid w:val="004E32FB"/>
    <w:rsid w:val="004E45BC"/>
    <w:rsid w:val="004F2374"/>
    <w:rsid w:val="004F48B5"/>
    <w:rsid w:val="00500646"/>
    <w:rsid w:val="005051BF"/>
    <w:rsid w:val="00527427"/>
    <w:rsid w:val="0053368B"/>
    <w:rsid w:val="005342F4"/>
    <w:rsid w:val="00551C33"/>
    <w:rsid w:val="0056294E"/>
    <w:rsid w:val="00575487"/>
    <w:rsid w:val="00585425"/>
    <w:rsid w:val="0059609B"/>
    <w:rsid w:val="005A49E8"/>
    <w:rsid w:val="005B19C4"/>
    <w:rsid w:val="005B1ACE"/>
    <w:rsid w:val="005C3E99"/>
    <w:rsid w:val="005C5D0E"/>
    <w:rsid w:val="005D0D2E"/>
    <w:rsid w:val="005D5BBB"/>
    <w:rsid w:val="005E3B85"/>
    <w:rsid w:val="005E5DA1"/>
    <w:rsid w:val="00601941"/>
    <w:rsid w:val="00601FB2"/>
    <w:rsid w:val="00611D6C"/>
    <w:rsid w:val="006142ED"/>
    <w:rsid w:val="00616651"/>
    <w:rsid w:val="00637180"/>
    <w:rsid w:val="00652CA9"/>
    <w:rsid w:val="0065553D"/>
    <w:rsid w:val="006574E4"/>
    <w:rsid w:val="00660A39"/>
    <w:rsid w:val="00660A47"/>
    <w:rsid w:val="00666CCB"/>
    <w:rsid w:val="00675771"/>
    <w:rsid w:val="00682DA6"/>
    <w:rsid w:val="00684B68"/>
    <w:rsid w:val="00695659"/>
    <w:rsid w:val="006958B7"/>
    <w:rsid w:val="006A1A08"/>
    <w:rsid w:val="006A3365"/>
    <w:rsid w:val="006B0511"/>
    <w:rsid w:val="006B6B6A"/>
    <w:rsid w:val="006C6C11"/>
    <w:rsid w:val="006D0A95"/>
    <w:rsid w:val="006D229A"/>
    <w:rsid w:val="006E0A6A"/>
    <w:rsid w:val="006E55FB"/>
    <w:rsid w:val="006E6C64"/>
    <w:rsid w:val="006F1FE9"/>
    <w:rsid w:val="006F2A9B"/>
    <w:rsid w:val="006F4EC4"/>
    <w:rsid w:val="00700935"/>
    <w:rsid w:val="00703446"/>
    <w:rsid w:val="00711CE1"/>
    <w:rsid w:val="00750534"/>
    <w:rsid w:val="00766F5D"/>
    <w:rsid w:val="007671C7"/>
    <w:rsid w:val="00772290"/>
    <w:rsid w:val="00773BEF"/>
    <w:rsid w:val="0078205D"/>
    <w:rsid w:val="007958AD"/>
    <w:rsid w:val="007A7531"/>
    <w:rsid w:val="007C1072"/>
    <w:rsid w:val="007C236A"/>
    <w:rsid w:val="007C63ED"/>
    <w:rsid w:val="007D4F52"/>
    <w:rsid w:val="007E4FC1"/>
    <w:rsid w:val="007F3580"/>
    <w:rsid w:val="00801827"/>
    <w:rsid w:val="00802D6E"/>
    <w:rsid w:val="00804AC3"/>
    <w:rsid w:val="00806E97"/>
    <w:rsid w:val="00811DBF"/>
    <w:rsid w:val="00820EA7"/>
    <w:rsid w:val="0082471F"/>
    <w:rsid w:val="00825B8D"/>
    <w:rsid w:val="00840896"/>
    <w:rsid w:val="008427DE"/>
    <w:rsid w:val="008442DF"/>
    <w:rsid w:val="0085325E"/>
    <w:rsid w:val="00853B42"/>
    <w:rsid w:val="00856D82"/>
    <w:rsid w:val="00870DFD"/>
    <w:rsid w:val="00876DEB"/>
    <w:rsid w:val="0088105D"/>
    <w:rsid w:val="00883155"/>
    <w:rsid w:val="0088520B"/>
    <w:rsid w:val="00891C19"/>
    <w:rsid w:val="00893BAC"/>
    <w:rsid w:val="008952E8"/>
    <w:rsid w:val="008C29ED"/>
    <w:rsid w:val="008C2AC7"/>
    <w:rsid w:val="008C4ED9"/>
    <w:rsid w:val="008D2B54"/>
    <w:rsid w:val="008D7E51"/>
    <w:rsid w:val="008E56D3"/>
    <w:rsid w:val="008F1097"/>
    <w:rsid w:val="008F3929"/>
    <w:rsid w:val="008F6493"/>
    <w:rsid w:val="008F7BE7"/>
    <w:rsid w:val="00905751"/>
    <w:rsid w:val="0091270E"/>
    <w:rsid w:val="009138D6"/>
    <w:rsid w:val="00913E9A"/>
    <w:rsid w:val="009244F0"/>
    <w:rsid w:val="00930F97"/>
    <w:rsid w:val="00932FD6"/>
    <w:rsid w:val="00936263"/>
    <w:rsid w:val="00944C1F"/>
    <w:rsid w:val="00951734"/>
    <w:rsid w:val="0095217A"/>
    <w:rsid w:val="00952234"/>
    <w:rsid w:val="009538FA"/>
    <w:rsid w:val="00962E2F"/>
    <w:rsid w:val="0096319A"/>
    <w:rsid w:val="00965921"/>
    <w:rsid w:val="00972783"/>
    <w:rsid w:val="00976124"/>
    <w:rsid w:val="00976338"/>
    <w:rsid w:val="00984D45"/>
    <w:rsid w:val="00986A8B"/>
    <w:rsid w:val="00997E6E"/>
    <w:rsid w:val="009A1058"/>
    <w:rsid w:val="009A2C7E"/>
    <w:rsid w:val="009A4557"/>
    <w:rsid w:val="009B164A"/>
    <w:rsid w:val="009C3068"/>
    <w:rsid w:val="009C7B2B"/>
    <w:rsid w:val="009F0544"/>
    <w:rsid w:val="009F185B"/>
    <w:rsid w:val="009F5B14"/>
    <w:rsid w:val="009F67AA"/>
    <w:rsid w:val="00A35595"/>
    <w:rsid w:val="00A36A53"/>
    <w:rsid w:val="00A403D0"/>
    <w:rsid w:val="00A4106D"/>
    <w:rsid w:val="00A4148F"/>
    <w:rsid w:val="00A56E3A"/>
    <w:rsid w:val="00A575B4"/>
    <w:rsid w:val="00A663CE"/>
    <w:rsid w:val="00A72830"/>
    <w:rsid w:val="00A73FA0"/>
    <w:rsid w:val="00A7793F"/>
    <w:rsid w:val="00AD0C0D"/>
    <w:rsid w:val="00AD1B6E"/>
    <w:rsid w:val="00AE075F"/>
    <w:rsid w:val="00AE53A9"/>
    <w:rsid w:val="00AF3B27"/>
    <w:rsid w:val="00AF7255"/>
    <w:rsid w:val="00AF78FB"/>
    <w:rsid w:val="00B01C72"/>
    <w:rsid w:val="00B02F01"/>
    <w:rsid w:val="00B03774"/>
    <w:rsid w:val="00B05062"/>
    <w:rsid w:val="00B1253A"/>
    <w:rsid w:val="00B12E37"/>
    <w:rsid w:val="00B1508B"/>
    <w:rsid w:val="00B16D22"/>
    <w:rsid w:val="00B25C46"/>
    <w:rsid w:val="00B26CF8"/>
    <w:rsid w:val="00B40CDF"/>
    <w:rsid w:val="00B46E56"/>
    <w:rsid w:val="00B47AF8"/>
    <w:rsid w:val="00B51E63"/>
    <w:rsid w:val="00B629A6"/>
    <w:rsid w:val="00B8721A"/>
    <w:rsid w:val="00B9061E"/>
    <w:rsid w:val="00B93D4D"/>
    <w:rsid w:val="00BA6F27"/>
    <w:rsid w:val="00BE1FD2"/>
    <w:rsid w:val="00C16C00"/>
    <w:rsid w:val="00C17740"/>
    <w:rsid w:val="00C22305"/>
    <w:rsid w:val="00C225F4"/>
    <w:rsid w:val="00C23CA3"/>
    <w:rsid w:val="00C34CD6"/>
    <w:rsid w:val="00C46B84"/>
    <w:rsid w:val="00C4706F"/>
    <w:rsid w:val="00C50601"/>
    <w:rsid w:val="00C670AB"/>
    <w:rsid w:val="00C71BAA"/>
    <w:rsid w:val="00C73F74"/>
    <w:rsid w:val="00C75793"/>
    <w:rsid w:val="00C81A6D"/>
    <w:rsid w:val="00C9198E"/>
    <w:rsid w:val="00C95376"/>
    <w:rsid w:val="00CA2791"/>
    <w:rsid w:val="00CA5C26"/>
    <w:rsid w:val="00CD413E"/>
    <w:rsid w:val="00CD50EA"/>
    <w:rsid w:val="00CD6F76"/>
    <w:rsid w:val="00CD7864"/>
    <w:rsid w:val="00CD7CBB"/>
    <w:rsid w:val="00CE6637"/>
    <w:rsid w:val="00CF6396"/>
    <w:rsid w:val="00CF6853"/>
    <w:rsid w:val="00D1405C"/>
    <w:rsid w:val="00D166FD"/>
    <w:rsid w:val="00D227B1"/>
    <w:rsid w:val="00D2691C"/>
    <w:rsid w:val="00D31E7B"/>
    <w:rsid w:val="00D35503"/>
    <w:rsid w:val="00D52CEB"/>
    <w:rsid w:val="00D55512"/>
    <w:rsid w:val="00D6696E"/>
    <w:rsid w:val="00DA42F0"/>
    <w:rsid w:val="00DA738C"/>
    <w:rsid w:val="00DB1FE3"/>
    <w:rsid w:val="00DB20C2"/>
    <w:rsid w:val="00DD7159"/>
    <w:rsid w:val="00DF5B4D"/>
    <w:rsid w:val="00DF5E28"/>
    <w:rsid w:val="00E10EEE"/>
    <w:rsid w:val="00E3457E"/>
    <w:rsid w:val="00E36959"/>
    <w:rsid w:val="00E36E48"/>
    <w:rsid w:val="00E54D57"/>
    <w:rsid w:val="00E57536"/>
    <w:rsid w:val="00E57C22"/>
    <w:rsid w:val="00E70871"/>
    <w:rsid w:val="00E75ECE"/>
    <w:rsid w:val="00E80466"/>
    <w:rsid w:val="00E817C0"/>
    <w:rsid w:val="00E87E00"/>
    <w:rsid w:val="00E93667"/>
    <w:rsid w:val="00E93FA0"/>
    <w:rsid w:val="00EA3A54"/>
    <w:rsid w:val="00EB781C"/>
    <w:rsid w:val="00EC0BDD"/>
    <w:rsid w:val="00EC3EED"/>
    <w:rsid w:val="00EC43FF"/>
    <w:rsid w:val="00EE6559"/>
    <w:rsid w:val="00EF0AC0"/>
    <w:rsid w:val="00EF71E8"/>
    <w:rsid w:val="00F01769"/>
    <w:rsid w:val="00F07085"/>
    <w:rsid w:val="00F16B48"/>
    <w:rsid w:val="00F176C2"/>
    <w:rsid w:val="00F2218F"/>
    <w:rsid w:val="00F2316E"/>
    <w:rsid w:val="00F25CAF"/>
    <w:rsid w:val="00F434F5"/>
    <w:rsid w:val="00F45A33"/>
    <w:rsid w:val="00F47A52"/>
    <w:rsid w:val="00F52561"/>
    <w:rsid w:val="00F65105"/>
    <w:rsid w:val="00F6633E"/>
    <w:rsid w:val="00F77549"/>
    <w:rsid w:val="00F8101D"/>
    <w:rsid w:val="00F81154"/>
    <w:rsid w:val="00F85F7C"/>
    <w:rsid w:val="00F95014"/>
    <w:rsid w:val="00F96867"/>
    <w:rsid w:val="00F96EC9"/>
    <w:rsid w:val="00FA3CA0"/>
    <w:rsid w:val="00FA45F5"/>
    <w:rsid w:val="00FB07FC"/>
    <w:rsid w:val="00FB6B97"/>
    <w:rsid w:val="00FB6BDC"/>
    <w:rsid w:val="00FD0631"/>
    <w:rsid w:val="00FD2413"/>
    <w:rsid w:val="00FE44C8"/>
    <w:rsid w:val="00FE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A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F3929"/>
    <w:pPr>
      <w:keepNext/>
      <w:widowControl w:val="0"/>
      <w:numPr>
        <w:numId w:val="8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3929"/>
    <w:pPr>
      <w:keepNext/>
      <w:widowControl w:val="0"/>
      <w:numPr>
        <w:ilvl w:val="1"/>
        <w:numId w:val="8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3929"/>
    <w:pPr>
      <w:keepNext/>
      <w:widowControl w:val="0"/>
      <w:numPr>
        <w:ilvl w:val="2"/>
        <w:numId w:val="8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3929"/>
    <w:pPr>
      <w:keepNext/>
      <w:widowControl w:val="0"/>
      <w:numPr>
        <w:ilvl w:val="3"/>
        <w:numId w:val="8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3929"/>
    <w:pPr>
      <w:widowControl w:val="0"/>
      <w:numPr>
        <w:ilvl w:val="4"/>
        <w:numId w:val="8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3929"/>
    <w:pPr>
      <w:widowControl w:val="0"/>
      <w:numPr>
        <w:ilvl w:val="5"/>
        <w:numId w:val="8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F3929"/>
    <w:pPr>
      <w:widowControl w:val="0"/>
      <w:numPr>
        <w:ilvl w:val="6"/>
        <w:numId w:val="8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F3929"/>
    <w:pPr>
      <w:widowControl w:val="0"/>
      <w:numPr>
        <w:ilvl w:val="7"/>
        <w:numId w:val="8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F3929"/>
    <w:pPr>
      <w:widowControl w:val="0"/>
      <w:numPr>
        <w:ilvl w:val="8"/>
        <w:numId w:val="8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F7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1">
    <w:name w:val="bodytext1"/>
    <w:rsid w:val="00EF71E8"/>
    <w:rPr>
      <w:rFonts w:ascii="Tahoma" w:hAnsi="Tahoma" w:cs="Tahoma" w:hint="default"/>
      <w:color w:val="000000"/>
      <w:sz w:val="17"/>
      <w:szCs w:val="17"/>
    </w:rPr>
  </w:style>
  <w:style w:type="paragraph" w:styleId="a4">
    <w:name w:val="Normal (Web)"/>
    <w:basedOn w:val="a"/>
    <w:rsid w:val="00EF71E8"/>
    <w:pPr>
      <w:spacing w:before="100" w:beforeAutospacing="1" w:after="100" w:afterAutospacing="1"/>
    </w:pPr>
  </w:style>
  <w:style w:type="character" w:styleId="a5">
    <w:name w:val="Hyperlink"/>
    <w:rsid w:val="00C22305"/>
    <w:rPr>
      <w:color w:val="3366CC"/>
      <w:u w:val="single"/>
    </w:rPr>
  </w:style>
  <w:style w:type="table" w:styleId="a6">
    <w:name w:val="Table Grid"/>
    <w:basedOn w:val="a1"/>
    <w:rsid w:val="0030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304BF1"/>
    <w:rPr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304B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qFormat/>
    <w:rsid w:val="009A2C7E"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Абзац списка Знак"/>
    <w:link w:val="a9"/>
    <w:rsid w:val="009A2C7E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FollowedHyperlink"/>
    <w:rsid w:val="003B4980"/>
    <w:rPr>
      <w:color w:val="800080"/>
      <w:u w:val="single"/>
    </w:rPr>
  </w:style>
  <w:style w:type="paragraph" w:customStyle="1" w:styleId="ac">
    <w:name w:val="Знак Знак Знак"/>
    <w:basedOn w:val="a"/>
    <w:rsid w:val="00422B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F07085"/>
    <w:pPr>
      <w:tabs>
        <w:tab w:val="num" w:pos="0"/>
        <w:tab w:val="left" w:pos="1134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rsid w:val="00F07085"/>
    <w:rPr>
      <w:sz w:val="28"/>
    </w:rPr>
  </w:style>
  <w:style w:type="character" w:customStyle="1" w:styleId="10">
    <w:name w:val="Заголовок 1 Знак"/>
    <w:link w:val="1"/>
    <w:rsid w:val="008F39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392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392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F3929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F3929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F392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F3929"/>
    <w:rPr>
      <w:sz w:val="24"/>
      <w:szCs w:val="24"/>
    </w:rPr>
  </w:style>
  <w:style w:type="character" w:customStyle="1" w:styleId="80">
    <w:name w:val="Заголовок 8 Знак"/>
    <w:link w:val="8"/>
    <w:rsid w:val="008F392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8F3929"/>
    <w:rPr>
      <w:rFonts w:ascii="Arial" w:hAnsi="Arial" w:cs="Arial"/>
      <w:sz w:val="22"/>
      <w:szCs w:val="22"/>
    </w:rPr>
  </w:style>
  <w:style w:type="paragraph" w:styleId="af">
    <w:name w:val="Title"/>
    <w:basedOn w:val="a"/>
    <w:next w:val="a"/>
    <w:link w:val="af0"/>
    <w:qFormat/>
    <w:rsid w:val="00660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660A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660A39"/>
    <w:rPr>
      <w:rFonts w:ascii="Calibri" w:hAnsi="Calibri"/>
      <w:sz w:val="22"/>
      <w:szCs w:val="22"/>
    </w:rPr>
  </w:style>
  <w:style w:type="character" w:styleId="af2">
    <w:name w:val="Emphasis"/>
    <w:basedOn w:val="a0"/>
    <w:qFormat/>
    <w:rsid w:val="00876DEB"/>
    <w:rPr>
      <w:i/>
      <w:iCs/>
    </w:rPr>
  </w:style>
  <w:style w:type="character" w:styleId="af3">
    <w:name w:val="Strong"/>
    <w:basedOn w:val="a0"/>
    <w:uiPriority w:val="22"/>
    <w:qFormat/>
    <w:rsid w:val="00876DEB"/>
    <w:rPr>
      <w:b/>
      <w:bCs/>
    </w:rPr>
  </w:style>
  <w:style w:type="paragraph" w:styleId="af4">
    <w:name w:val="Subtitle"/>
    <w:basedOn w:val="a"/>
    <w:next w:val="a"/>
    <w:link w:val="af5"/>
    <w:qFormat/>
    <w:rsid w:val="00986A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986A8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" TargetMode="Externa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марафон</vt:lpstr>
    </vt:vector>
  </TitlesOfParts>
  <Company>ipkps</Company>
  <LinksUpToDate>false</LinksUpToDate>
  <CharactersWithSpaces>3104</CharactersWithSpaces>
  <SharedDoc>false</SharedDoc>
  <HLinks>
    <vt:vector size="24" baseType="variant"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марафон</dc:title>
  <dc:creator>cherenkova</dc:creator>
  <cp:lastModifiedBy>aaa</cp:lastModifiedBy>
  <cp:revision>3</cp:revision>
  <cp:lastPrinted>2019-01-24T09:10:00Z</cp:lastPrinted>
  <dcterms:created xsi:type="dcterms:W3CDTF">2019-01-25T05:02:00Z</dcterms:created>
  <dcterms:modified xsi:type="dcterms:W3CDTF">2019-02-27T04:21:00Z</dcterms:modified>
</cp:coreProperties>
</file>