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4" w:rsidRPr="00684B68" w:rsidRDefault="00951734" w:rsidP="00684B68">
      <w:pPr>
        <w:pStyle w:val="a4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color w:val="000000"/>
          <w:sz w:val="18"/>
          <w:szCs w:val="18"/>
        </w:rPr>
        <w:t xml:space="preserve">Приложение № </w:t>
      </w:r>
      <w:r w:rsidR="00684B68" w:rsidRPr="00684B68">
        <w:rPr>
          <w:rFonts w:ascii="Times New Roman" w:hAnsi="Times New Roman"/>
          <w:color w:val="000000"/>
          <w:sz w:val="18"/>
          <w:szCs w:val="18"/>
        </w:rPr>
        <w:t>3</w:t>
      </w:r>
    </w:p>
    <w:p w:rsidR="00951734" w:rsidRPr="00684B68" w:rsidRDefault="007958AD" w:rsidP="00684B68">
      <w:pPr>
        <w:tabs>
          <w:tab w:val="left" w:pos="4253"/>
        </w:tabs>
        <w:spacing w:after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</w:t>
      </w:r>
      <w:r w:rsidR="00951734" w:rsidRPr="00684B68">
        <w:rPr>
          <w:rFonts w:ascii="Times New Roman" w:hAnsi="Times New Roman"/>
          <w:color w:val="000000"/>
          <w:sz w:val="18"/>
          <w:szCs w:val="18"/>
        </w:rPr>
        <w:t xml:space="preserve"> Положению о проведении </w:t>
      </w:r>
      <w:r w:rsidR="00951734" w:rsidRPr="00684B68">
        <w:rPr>
          <w:rFonts w:ascii="Times New Roman" w:hAnsi="Times New Roman"/>
          <w:sz w:val="18"/>
          <w:szCs w:val="18"/>
        </w:rPr>
        <w:t>Областного конкурса профессиональных достижений «МЕТОДИЧЕСКИЙ МАРАФОН – 201</w:t>
      </w:r>
      <w:r>
        <w:rPr>
          <w:rFonts w:ascii="Times New Roman" w:hAnsi="Times New Roman"/>
          <w:sz w:val="18"/>
          <w:szCs w:val="18"/>
        </w:rPr>
        <w:t>9</w:t>
      </w:r>
      <w:r w:rsidR="00951734" w:rsidRPr="00684B68">
        <w:rPr>
          <w:rFonts w:ascii="Times New Roman" w:hAnsi="Times New Roman"/>
          <w:sz w:val="18"/>
          <w:szCs w:val="18"/>
        </w:rPr>
        <w:t>»</w:t>
      </w:r>
    </w:p>
    <w:p w:rsidR="00951734" w:rsidRDefault="00951734" w:rsidP="004B7F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958AD" w:rsidRPr="00684B68" w:rsidRDefault="007958AD" w:rsidP="004B7F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951734" w:rsidRPr="00C34CD6" w:rsidRDefault="00030937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CD6">
        <w:rPr>
          <w:rFonts w:ascii="Times New Roman" w:hAnsi="Times New Roman"/>
          <w:b/>
          <w:color w:val="000000"/>
          <w:sz w:val="24"/>
          <w:szCs w:val="24"/>
        </w:rPr>
        <w:t>Оценочная таблица</w:t>
      </w:r>
      <w:r w:rsidR="004541D7" w:rsidRPr="00C34C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4CD6">
        <w:rPr>
          <w:rFonts w:ascii="Times New Roman" w:hAnsi="Times New Roman"/>
          <w:b/>
          <w:color w:val="000000"/>
          <w:sz w:val="24"/>
          <w:szCs w:val="24"/>
        </w:rPr>
        <w:t xml:space="preserve">для формирования рейтинга участников </w:t>
      </w:r>
    </w:p>
    <w:p w:rsidR="0056294E" w:rsidRPr="00C34CD6" w:rsidRDefault="00030937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CD6">
        <w:rPr>
          <w:rFonts w:ascii="Times New Roman" w:hAnsi="Times New Roman"/>
          <w:b/>
          <w:color w:val="000000"/>
          <w:sz w:val="24"/>
          <w:szCs w:val="24"/>
        </w:rPr>
        <w:t>Областно</w:t>
      </w:r>
      <w:r w:rsidR="00951734" w:rsidRPr="00C34CD6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C34CD6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 w:rsidR="00951734" w:rsidRPr="00C34CD6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C34CD6">
        <w:rPr>
          <w:rFonts w:ascii="Times New Roman" w:hAnsi="Times New Roman"/>
          <w:b/>
          <w:color w:val="000000"/>
          <w:sz w:val="24"/>
          <w:szCs w:val="24"/>
        </w:rPr>
        <w:t xml:space="preserve">  «Методичес</w:t>
      </w:r>
      <w:r w:rsidR="00951734" w:rsidRPr="00C34CD6">
        <w:rPr>
          <w:rFonts w:ascii="Times New Roman" w:hAnsi="Times New Roman"/>
          <w:b/>
          <w:color w:val="000000"/>
          <w:sz w:val="24"/>
          <w:szCs w:val="24"/>
        </w:rPr>
        <w:t>кий Марафон – 201</w:t>
      </w:r>
      <w:r w:rsidR="007958AD" w:rsidRPr="00C34CD6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51734" w:rsidRPr="00C34CD6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32FD6" w:rsidRDefault="00932FD6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58AD" w:rsidRDefault="007958AD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2320"/>
        <w:gridCol w:w="1791"/>
      </w:tblGrid>
      <w:tr w:rsidR="00AF78FB" w:rsidRPr="007958AD" w:rsidTr="007958AD">
        <w:tc>
          <w:tcPr>
            <w:tcW w:w="6062" w:type="dxa"/>
            <w:vAlign w:val="center"/>
          </w:tcPr>
          <w:p w:rsidR="00AF78FB" w:rsidRPr="007958AD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320" w:type="dxa"/>
            <w:vAlign w:val="center"/>
          </w:tcPr>
          <w:p w:rsidR="00AF78FB" w:rsidRPr="007958AD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  <w:r w:rsidR="000519A7" w:rsidRPr="007958A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791" w:type="dxa"/>
            <w:vAlign w:val="center"/>
          </w:tcPr>
          <w:p w:rsidR="00AF78FB" w:rsidRPr="007958AD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A3DAB" w:rsidRPr="00666CCB" w:rsidTr="007958AD">
        <w:tc>
          <w:tcPr>
            <w:tcW w:w="10173" w:type="dxa"/>
            <w:gridSpan w:val="3"/>
          </w:tcPr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РАЗДЕЛ «ОБУЧЕНИЕ»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Курсы профессиональной переподготовки</w:t>
            </w:r>
          </w:p>
        </w:tc>
        <w:tc>
          <w:tcPr>
            <w:tcW w:w="2320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диплома,  справка</w:t>
            </w:r>
          </w:p>
        </w:tc>
        <w:tc>
          <w:tcPr>
            <w:tcW w:w="1791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2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>5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0A3DAB" w:rsidRPr="00666CCB" w:rsidTr="007958AD">
        <w:tc>
          <w:tcPr>
            <w:tcW w:w="6062" w:type="dxa"/>
          </w:tcPr>
          <w:p w:rsidR="000A3DAB" w:rsidRPr="00666CCB" w:rsidRDefault="000A3DA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  <w:r w:rsidR="009F67A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108 часов и более</w:t>
            </w:r>
          </w:p>
        </w:tc>
        <w:tc>
          <w:tcPr>
            <w:tcW w:w="2320" w:type="dxa"/>
          </w:tcPr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удостоверения</w:t>
            </w:r>
          </w:p>
        </w:tc>
        <w:tc>
          <w:tcPr>
            <w:tcW w:w="1791" w:type="dxa"/>
          </w:tcPr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Краткосрочное повышение квалификации  от 1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>6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7958AD">
              <w:rPr>
                <w:rFonts w:ascii="Times New Roman" w:hAnsi="Times New Roman"/>
                <w:sz w:val="24"/>
                <w:szCs w:val="24"/>
              </w:rPr>
              <w:br/>
            </w:r>
            <w:r w:rsidRPr="00666CCB"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</w:tc>
        <w:tc>
          <w:tcPr>
            <w:tcW w:w="2320" w:type="dxa"/>
          </w:tcPr>
          <w:p w:rsidR="00AF78FB" w:rsidRPr="00666CCB" w:rsidRDefault="0091270E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удостоверения</w:t>
            </w:r>
          </w:p>
        </w:tc>
        <w:tc>
          <w:tcPr>
            <w:tcW w:w="1791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Краткосрочн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 xml:space="preserve">ое повышение квалификации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до 1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>6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20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сертификата</w:t>
            </w:r>
          </w:p>
        </w:tc>
        <w:tc>
          <w:tcPr>
            <w:tcW w:w="1791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="000519A7" w:rsidRPr="00666CCB">
              <w:rPr>
                <w:rFonts w:ascii="Times New Roman" w:hAnsi="Times New Roman"/>
                <w:sz w:val="24"/>
                <w:szCs w:val="24"/>
              </w:rPr>
              <w:t xml:space="preserve"> опыта работы на КПК </w:t>
            </w:r>
            <w:r w:rsidR="007958AD">
              <w:rPr>
                <w:rFonts w:ascii="Times New Roman" w:hAnsi="Times New Roman"/>
                <w:sz w:val="24"/>
                <w:szCs w:val="24"/>
              </w:rPr>
              <w:br/>
            </w:r>
            <w:r w:rsidR="000519A7" w:rsidRPr="00666CCB">
              <w:rPr>
                <w:rFonts w:ascii="Times New Roman" w:hAnsi="Times New Roman"/>
                <w:sz w:val="24"/>
                <w:szCs w:val="24"/>
              </w:rPr>
              <w:t>(устное выступление)</w:t>
            </w:r>
          </w:p>
        </w:tc>
        <w:tc>
          <w:tcPr>
            <w:tcW w:w="2320" w:type="dxa"/>
          </w:tcPr>
          <w:p w:rsidR="00AF78FB" w:rsidRPr="00666CCB" w:rsidRDefault="000519A7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AF78FB" w:rsidRPr="00666CCB" w:rsidRDefault="000519A7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0519A7" w:rsidRPr="00666CCB" w:rsidTr="007958AD">
        <w:tc>
          <w:tcPr>
            <w:tcW w:w="6062" w:type="dxa"/>
          </w:tcPr>
          <w:p w:rsidR="000519A7" w:rsidRPr="00666CCB" w:rsidRDefault="000519A7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Привлечение в качестве преподавателя для проведения мастер-класса, семинара в рамках КПК</w:t>
            </w:r>
          </w:p>
        </w:tc>
        <w:tc>
          <w:tcPr>
            <w:tcW w:w="2320" w:type="dxa"/>
          </w:tcPr>
          <w:p w:rsidR="000519A7" w:rsidRPr="00666CCB" w:rsidRDefault="000519A7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0519A7" w:rsidRPr="00666CCB" w:rsidRDefault="00130DFC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</w:t>
            </w:r>
            <w:r w:rsidR="000519A7"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Предоставление своего обучающегося для проведения мастер-класса или семинара в рамках КПК</w:t>
            </w:r>
            <w:r w:rsidR="00D166FD" w:rsidRPr="00666CCB">
              <w:rPr>
                <w:rFonts w:ascii="Times New Roman" w:hAnsi="Times New Roman"/>
                <w:sz w:val="24"/>
                <w:szCs w:val="24"/>
              </w:rPr>
              <w:t xml:space="preserve"> или конференции</w:t>
            </w:r>
          </w:p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(за каждого обучающегося или коллектив)</w:t>
            </w:r>
          </w:p>
        </w:tc>
      </w:tr>
      <w:tr w:rsidR="000A3DAB" w:rsidRPr="00666CCB" w:rsidTr="007958AD">
        <w:tc>
          <w:tcPr>
            <w:tcW w:w="10173" w:type="dxa"/>
            <w:gridSpan w:val="3"/>
          </w:tcPr>
          <w:p w:rsidR="007958AD" w:rsidRDefault="007958AD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РАЗДЕЛ «НУЧНО-МЕТОДИЧЕСКАЯ РАБОТА»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Участие в конференциях: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4B2CE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 xml:space="preserve"> в сборнике</w:t>
            </w:r>
          </w:p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1A1F58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Справка, копия сертификата, копия публикации (обложка, содержание, статья)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до 10 страниц– 10 баллов;</w:t>
            </w:r>
          </w:p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 xml:space="preserve">свыше 10 страниц – </w:t>
            </w:r>
            <w:r w:rsidR="007958AD">
              <w:rPr>
                <w:rFonts w:ascii="Times New Roman" w:hAnsi="Times New Roman"/>
                <w:sz w:val="24"/>
                <w:szCs w:val="24"/>
              </w:rPr>
              <w:br/>
            </w:r>
            <w:r w:rsidRPr="00666CCB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267B7D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у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 xml:space="preserve">частие в работе конференции (пленарное заседание) 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сертификата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E53A9" w:rsidRPr="00666CCB" w:rsidTr="007958AD">
        <w:trPr>
          <w:trHeight w:val="330"/>
        </w:trPr>
        <w:tc>
          <w:tcPr>
            <w:tcW w:w="6062" w:type="dxa"/>
          </w:tcPr>
          <w:p w:rsidR="00AE53A9" w:rsidRPr="00666CCB" w:rsidRDefault="00267B7D" w:rsidP="00666CCB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в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>ыступление на пленарном заседании</w:t>
            </w:r>
          </w:p>
        </w:tc>
        <w:tc>
          <w:tcPr>
            <w:tcW w:w="2320" w:type="dxa"/>
          </w:tcPr>
          <w:p w:rsidR="00D55512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D55512" w:rsidRPr="00666CCB">
              <w:rPr>
                <w:rFonts w:ascii="Times New Roman" w:hAnsi="Times New Roman"/>
                <w:sz w:val="24"/>
                <w:szCs w:val="24"/>
              </w:rPr>
              <w:t xml:space="preserve"> или копия сертификата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</w:t>
            </w:r>
            <w:r w:rsidR="00D55512" w:rsidRPr="00666CCB">
              <w:rPr>
                <w:rFonts w:ascii="Times New Roman" w:hAnsi="Times New Roman"/>
                <w:sz w:val="24"/>
                <w:szCs w:val="24"/>
              </w:rPr>
              <w:t>5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D55512" w:rsidRPr="00666CCB" w:rsidTr="007958AD">
        <w:trPr>
          <w:trHeight w:val="605"/>
        </w:trPr>
        <w:tc>
          <w:tcPr>
            <w:tcW w:w="6062" w:type="dxa"/>
          </w:tcPr>
          <w:p w:rsidR="00D55512" w:rsidRPr="00666CCB" w:rsidRDefault="00D55512" w:rsidP="00666CCB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выступление на секции</w:t>
            </w:r>
          </w:p>
        </w:tc>
        <w:tc>
          <w:tcPr>
            <w:tcW w:w="2320" w:type="dxa"/>
          </w:tcPr>
          <w:p w:rsidR="00D55512" w:rsidRPr="00666CCB" w:rsidRDefault="00D55512" w:rsidP="0079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 или копия сертификата</w:t>
            </w:r>
          </w:p>
        </w:tc>
        <w:tc>
          <w:tcPr>
            <w:tcW w:w="1791" w:type="dxa"/>
          </w:tcPr>
          <w:p w:rsidR="00D55512" w:rsidRPr="00666CCB" w:rsidRDefault="00D55512" w:rsidP="0079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конкурсах профессионального мастерства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у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>частие в конкурсе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сертификата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>, диплома участника</w:t>
            </w:r>
          </w:p>
        </w:tc>
        <w:tc>
          <w:tcPr>
            <w:tcW w:w="1791" w:type="dxa"/>
          </w:tcPr>
          <w:p w:rsidR="00AE53A9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451318" w:rsidRPr="00666CCB" w:rsidTr="007958AD">
        <w:tc>
          <w:tcPr>
            <w:tcW w:w="6062" w:type="dxa"/>
          </w:tcPr>
          <w:p w:rsidR="00451318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>олучение звания Дипломанта</w:t>
            </w:r>
          </w:p>
        </w:tc>
        <w:tc>
          <w:tcPr>
            <w:tcW w:w="2320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диплома</w:t>
            </w:r>
          </w:p>
        </w:tc>
        <w:tc>
          <w:tcPr>
            <w:tcW w:w="1791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</w:tr>
      <w:tr w:rsidR="00451318" w:rsidRPr="00666CCB" w:rsidTr="007958AD">
        <w:tc>
          <w:tcPr>
            <w:tcW w:w="6062" w:type="dxa"/>
          </w:tcPr>
          <w:p w:rsidR="00451318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>олучение звания лауреата Гран-при, 1,2,3 степени</w:t>
            </w:r>
          </w:p>
        </w:tc>
        <w:tc>
          <w:tcPr>
            <w:tcW w:w="2320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диплома лауреата</w:t>
            </w:r>
          </w:p>
        </w:tc>
        <w:tc>
          <w:tcPr>
            <w:tcW w:w="1791" w:type="dxa"/>
          </w:tcPr>
          <w:p w:rsidR="0045131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 xml:space="preserve"> (Гран-при)</w:t>
            </w:r>
          </w:p>
          <w:p w:rsidR="000A3DAB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958AD">
              <w:rPr>
                <w:rFonts w:ascii="Times New Roman" w:hAnsi="Times New Roman"/>
                <w:sz w:val="24"/>
                <w:szCs w:val="24"/>
              </w:rPr>
              <w:t xml:space="preserve"> (1 место)</w:t>
            </w:r>
          </w:p>
          <w:p w:rsidR="000A3DAB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958AD">
              <w:rPr>
                <w:rFonts w:ascii="Times New Roman" w:hAnsi="Times New Roman"/>
                <w:sz w:val="24"/>
                <w:szCs w:val="24"/>
              </w:rPr>
              <w:t xml:space="preserve"> (2 место)</w:t>
            </w:r>
          </w:p>
          <w:p w:rsidR="00944C1F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0A3DAB" w:rsidRPr="00666CCB">
              <w:rPr>
                <w:rFonts w:ascii="Times New Roman" w:hAnsi="Times New Roman"/>
                <w:sz w:val="24"/>
                <w:szCs w:val="24"/>
              </w:rPr>
              <w:t xml:space="preserve"> (3 место)</w:t>
            </w:r>
          </w:p>
        </w:tc>
      </w:tr>
      <w:tr w:rsidR="00451318" w:rsidRPr="00666CCB" w:rsidTr="007958AD">
        <w:tc>
          <w:tcPr>
            <w:tcW w:w="6062" w:type="dxa"/>
          </w:tcPr>
          <w:p w:rsidR="00451318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 xml:space="preserve">редоставление своего обучающегося для проведения конкурсных уроков, выступление в качестве иллюстратора и т.д. </w:t>
            </w:r>
          </w:p>
        </w:tc>
        <w:tc>
          <w:tcPr>
            <w:tcW w:w="2320" w:type="dxa"/>
          </w:tcPr>
          <w:p w:rsidR="00451318" w:rsidRPr="00666CCB" w:rsidRDefault="00B46E56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B46E56" w:rsidRPr="00666CCB" w:rsidTr="007958AD">
        <w:tc>
          <w:tcPr>
            <w:tcW w:w="6062" w:type="dxa"/>
          </w:tcPr>
          <w:p w:rsidR="00B46E56" w:rsidRPr="00666CCB" w:rsidRDefault="004E45BC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у</w:t>
            </w:r>
            <w:r w:rsidR="00B46E56" w:rsidRPr="00666CCB">
              <w:rPr>
                <w:rFonts w:ascii="Times New Roman" w:hAnsi="Times New Roman"/>
                <w:sz w:val="24"/>
                <w:szCs w:val="24"/>
              </w:rPr>
              <w:t>частие в конкурсе в качестве члена жюри</w:t>
            </w:r>
          </w:p>
        </w:tc>
        <w:tc>
          <w:tcPr>
            <w:tcW w:w="2320" w:type="dxa"/>
          </w:tcPr>
          <w:p w:rsidR="00B46E56" w:rsidRPr="00666CCB" w:rsidRDefault="00B46E56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Справка, копия сертификата</w:t>
            </w:r>
          </w:p>
        </w:tc>
        <w:tc>
          <w:tcPr>
            <w:tcW w:w="1791" w:type="dxa"/>
          </w:tcPr>
          <w:p w:rsidR="00B46E56" w:rsidRPr="00666CCB" w:rsidRDefault="00B46E56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</w:tbl>
    <w:p w:rsidR="007958AD" w:rsidRDefault="007958AD" w:rsidP="00666CC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958AD" w:rsidSect="004541D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2320"/>
        <w:gridCol w:w="1791"/>
      </w:tblGrid>
      <w:tr w:rsidR="00281368" w:rsidRPr="00666CCB" w:rsidTr="007958AD">
        <w:tc>
          <w:tcPr>
            <w:tcW w:w="6062" w:type="dxa"/>
          </w:tcPr>
          <w:p w:rsidR="00281368" w:rsidRPr="00666CCB" w:rsidRDefault="00281368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Получение рецензий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на программы и методические пособия</w:t>
            </w:r>
          </w:p>
        </w:tc>
        <w:tc>
          <w:tcPr>
            <w:tcW w:w="2320" w:type="dxa"/>
          </w:tcPr>
          <w:p w:rsidR="00281368" w:rsidRPr="00666CCB" w:rsidRDefault="0028136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4E45BC" w:rsidRPr="00666CCB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рецензий</w:t>
            </w:r>
          </w:p>
        </w:tc>
        <w:tc>
          <w:tcPr>
            <w:tcW w:w="1791" w:type="dxa"/>
          </w:tcPr>
          <w:p w:rsidR="0028136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1368" w:rsidRPr="00666CCB">
              <w:rPr>
                <w:rFonts w:ascii="Times New Roman" w:hAnsi="Times New Roman"/>
                <w:sz w:val="24"/>
                <w:szCs w:val="24"/>
              </w:rPr>
              <w:t>0 баллов за каждую рецензию, полученную через Центр</w:t>
            </w:r>
          </w:p>
        </w:tc>
      </w:tr>
      <w:tr w:rsidR="00281368" w:rsidRPr="00666CCB" w:rsidTr="007958AD">
        <w:tc>
          <w:tcPr>
            <w:tcW w:w="6062" w:type="dxa"/>
          </w:tcPr>
          <w:p w:rsidR="00281368" w:rsidRPr="00666CCB" w:rsidRDefault="00281368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 xml:space="preserve">Привлечение в качестве рецензентов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на программы и методические пособия</w:t>
            </w:r>
          </w:p>
        </w:tc>
        <w:tc>
          <w:tcPr>
            <w:tcW w:w="2320" w:type="dxa"/>
          </w:tcPr>
          <w:p w:rsidR="00281368" w:rsidRPr="00666CCB" w:rsidRDefault="0028136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4E45BC" w:rsidRPr="00666CCB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рецензий</w:t>
            </w:r>
          </w:p>
        </w:tc>
        <w:tc>
          <w:tcPr>
            <w:tcW w:w="1791" w:type="dxa"/>
          </w:tcPr>
          <w:p w:rsidR="0028136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1368" w:rsidRPr="00666CCB">
              <w:rPr>
                <w:rFonts w:ascii="Times New Roman" w:hAnsi="Times New Roman"/>
                <w:sz w:val="24"/>
                <w:szCs w:val="24"/>
              </w:rPr>
              <w:t>0 баллов за каждую рецензию, оформленную через Центр</w:t>
            </w:r>
          </w:p>
        </w:tc>
      </w:tr>
      <w:tr w:rsidR="00281368" w:rsidRPr="00666CCB" w:rsidTr="007958AD">
        <w:tc>
          <w:tcPr>
            <w:tcW w:w="6062" w:type="dxa"/>
          </w:tcPr>
          <w:p w:rsidR="00281368" w:rsidRPr="00666CCB" w:rsidRDefault="00267B7D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Издание методических пособий, нотных сборников</w:t>
            </w:r>
          </w:p>
        </w:tc>
        <w:tc>
          <w:tcPr>
            <w:tcW w:w="2320" w:type="dxa"/>
          </w:tcPr>
          <w:p w:rsidR="00281368" w:rsidRDefault="00267B7D" w:rsidP="004B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издания</w:t>
            </w:r>
            <w:r w:rsidR="004B2CEB">
              <w:rPr>
                <w:rFonts w:ascii="Times New Roman" w:hAnsi="Times New Roman"/>
                <w:sz w:val="24"/>
                <w:szCs w:val="24"/>
              </w:rPr>
              <w:t xml:space="preserve"> с рецензией</w:t>
            </w:r>
          </w:p>
          <w:p w:rsidR="00766F5D" w:rsidRPr="00666CCB" w:rsidRDefault="00766F5D" w:rsidP="004B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28136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7B7D" w:rsidRPr="00666CC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267B7D" w:rsidRPr="00666CCB" w:rsidTr="007958AD">
        <w:tc>
          <w:tcPr>
            <w:tcW w:w="6062" w:type="dxa"/>
          </w:tcPr>
          <w:p w:rsidR="00267B7D" w:rsidRPr="00666CCB" w:rsidRDefault="00267B7D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 xml:space="preserve">Публикация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в научно-практическом журнале «Область культуры»</w:t>
            </w:r>
          </w:p>
        </w:tc>
        <w:tc>
          <w:tcPr>
            <w:tcW w:w="2320" w:type="dxa"/>
          </w:tcPr>
          <w:p w:rsidR="00267B7D" w:rsidRPr="00666CCB" w:rsidRDefault="00267B7D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публикации (обложка, содержание, статья)</w:t>
            </w:r>
          </w:p>
        </w:tc>
        <w:tc>
          <w:tcPr>
            <w:tcW w:w="1791" w:type="dxa"/>
          </w:tcPr>
          <w:p w:rsidR="00267B7D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B7D" w:rsidRPr="00666CC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1E3B52" w:rsidRDefault="001E3B52" w:rsidP="00267B7D">
      <w:pPr>
        <w:rPr>
          <w:rFonts w:ascii="Times New Roman" w:hAnsi="Times New Roman"/>
          <w:b/>
        </w:rPr>
      </w:pPr>
    </w:p>
    <w:p w:rsidR="001E3B52" w:rsidRDefault="001E3B52" w:rsidP="00267B7D">
      <w:pPr>
        <w:rPr>
          <w:rFonts w:ascii="Times New Roman" w:hAnsi="Times New Roman"/>
          <w:b/>
        </w:rPr>
      </w:pPr>
    </w:p>
    <w:p w:rsidR="001E3B52" w:rsidRDefault="001E3B52" w:rsidP="00267B7D">
      <w:pPr>
        <w:rPr>
          <w:rFonts w:ascii="Times New Roman" w:hAnsi="Times New Roman"/>
          <w:b/>
        </w:rPr>
      </w:pPr>
    </w:p>
    <w:p w:rsidR="00CF6853" w:rsidRPr="007958AD" w:rsidRDefault="00CF6853" w:rsidP="00267B7D">
      <w:pPr>
        <w:rPr>
          <w:rFonts w:ascii="Times New Roman" w:hAnsi="Times New Roman"/>
          <w:b/>
          <w:sz w:val="24"/>
          <w:szCs w:val="24"/>
        </w:rPr>
      </w:pPr>
      <w:r w:rsidRPr="007958AD">
        <w:rPr>
          <w:rFonts w:ascii="Times New Roman" w:hAnsi="Times New Roman"/>
          <w:b/>
          <w:sz w:val="24"/>
          <w:szCs w:val="24"/>
        </w:rPr>
        <w:t>ВНИМАНИЮ</w:t>
      </w:r>
      <w:r w:rsidR="007958AD" w:rsidRPr="007958AD">
        <w:rPr>
          <w:rFonts w:ascii="Times New Roman" w:hAnsi="Times New Roman"/>
          <w:b/>
          <w:sz w:val="24"/>
          <w:szCs w:val="24"/>
        </w:rPr>
        <w:t xml:space="preserve"> </w:t>
      </w:r>
      <w:r w:rsidRPr="007958AD">
        <w:rPr>
          <w:rFonts w:ascii="Times New Roman" w:hAnsi="Times New Roman"/>
          <w:b/>
          <w:sz w:val="24"/>
          <w:szCs w:val="24"/>
        </w:rPr>
        <w:t xml:space="preserve"> УЧАСТНИКОВ</w:t>
      </w:r>
      <w:r w:rsidR="00932FD6" w:rsidRPr="007958AD">
        <w:rPr>
          <w:rFonts w:ascii="Times New Roman" w:hAnsi="Times New Roman"/>
          <w:b/>
          <w:sz w:val="24"/>
          <w:szCs w:val="24"/>
        </w:rPr>
        <w:t xml:space="preserve">!!! </w:t>
      </w:r>
    </w:p>
    <w:p w:rsidR="00CF6853" w:rsidRPr="007958AD" w:rsidRDefault="00CF6853" w:rsidP="007958AD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Times New Roman" w:hAnsi="Times New Roman"/>
          <w:i/>
          <w:sz w:val="24"/>
          <w:szCs w:val="24"/>
        </w:rPr>
      </w:pPr>
      <w:r w:rsidRPr="007958AD">
        <w:rPr>
          <w:rFonts w:ascii="Times New Roman" w:hAnsi="Times New Roman"/>
          <w:i/>
          <w:sz w:val="24"/>
          <w:szCs w:val="24"/>
        </w:rPr>
        <w:t xml:space="preserve">к зачету принимаются документы, выданные по итогам мероприятий, проводимых </w:t>
      </w:r>
      <w:r w:rsidRPr="007958AD">
        <w:rPr>
          <w:rFonts w:ascii="Times New Roman" w:hAnsi="Times New Roman"/>
          <w:i/>
          <w:sz w:val="24"/>
          <w:szCs w:val="24"/>
          <w:u w:val="single"/>
        </w:rPr>
        <w:t>ТОЛЬКО</w:t>
      </w:r>
      <w:r w:rsidRPr="007958AD">
        <w:rPr>
          <w:rFonts w:ascii="Times New Roman" w:hAnsi="Times New Roman"/>
          <w:i/>
          <w:sz w:val="24"/>
          <w:szCs w:val="24"/>
        </w:rPr>
        <w:t xml:space="preserve"> ОГОАУ ДПО ТОИУМЦКИ </w:t>
      </w:r>
      <w:r w:rsidRPr="007958AD">
        <w:rPr>
          <w:rFonts w:ascii="Times New Roman" w:hAnsi="Times New Roman"/>
          <w:i/>
          <w:sz w:val="24"/>
          <w:szCs w:val="24"/>
          <w:u w:val="single"/>
        </w:rPr>
        <w:t>в течение 201</w:t>
      </w:r>
      <w:r w:rsidR="007958AD" w:rsidRPr="007958AD">
        <w:rPr>
          <w:rFonts w:ascii="Times New Roman" w:hAnsi="Times New Roman"/>
          <w:i/>
          <w:sz w:val="24"/>
          <w:szCs w:val="24"/>
          <w:u w:val="single"/>
        </w:rPr>
        <w:t>9</w:t>
      </w:r>
      <w:r w:rsidRPr="007958AD">
        <w:rPr>
          <w:rFonts w:ascii="Times New Roman" w:hAnsi="Times New Roman"/>
          <w:i/>
          <w:sz w:val="24"/>
          <w:szCs w:val="24"/>
          <w:u w:val="single"/>
        </w:rPr>
        <w:t xml:space="preserve"> года</w:t>
      </w:r>
      <w:r w:rsidRPr="007958AD">
        <w:rPr>
          <w:rFonts w:ascii="Times New Roman" w:hAnsi="Times New Roman"/>
          <w:i/>
          <w:sz w:val="24"/>
          <w:szCs w:val="24"/>
        </w:rPr>
        <w:t>;</w:t>
      </w:r>
    </w:p>
    <w:p w:rsidR="00327470" w:rsidRPr="007958AD" w:rsidRDefault="00CF6853" w:rsidP="007958AD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Times New Roman" w:hAnsi="Times New Roman"/>
          <w:i/>
          <w:sz w:val="24"/>
          <w:szCs w:val="24"/>
        </w:rPr>
      </w:pPr>
      <w:r w:rsidRPr="007958AD">
        <w:rPr>
          <w:rFonts w:ascii="Times New Roman" w:hAnsi="Times New Roman"/>
          <w:i/>
          <w:sz w:val="24"/>
          <w:szCs w:val="24"/>
        </w:rPr>
        <w:t>в</w:t>
      </w:r>
      <w:r w:rsidR="00932FD6" w:rsidRPr="007958AD">
        <w:rPr>
          <w:rFonts w:ascii="Times New Roman" w:hAnsi="Times New Roman"/>
          <w:i/>
          <w:sz w:val="24"/>
          <w:szCs w:val="24"/>
        </w:rPr>
        <w:t>се публикации</w:t>
      </w:r>
      <w:r w:rsidRPr="007958AD">
        <w:rPr>
          <w:rFonts w:ascii="Times New Roman" w:hAnsi="Times New Roman"/>
          <w:i/>
          <w:sz w:val="24"/>
          <w:szCs w:val="24"/>
        </w:rPr>
        <w:t xml:space="preserve"> (статьи, методические разработки и т.п.)</w:t>
      </w:r>
      <w:r w:rsidR="00932FD6" w:rsidRPr="007958AD">
        <w:rPr>
          <w:rFonts w:ascii="Times New Roman" w:hAnsi="Times New Roman"/>
          <w:i/>
          <w:sz w:val="24"/>
          <w:szCs w:val="24"/>
        </w:rPr>
        <w:t xml:space="preserve">, представленные на </w:t>
      </w:r>
      <w:r w:rsidRPr="007958AD">
        <w:rPr>
          <w:rFonts w:ascii="Times New Roman" w:hAnsi="Times New Roman"/>
          <w:i/>
          <w:sz w:val="24"/>
          <w:szCs w:val="24"/>
        </w:rPr>
        <w:t xml:space="preserve"> рассмотрение конкурсной комиссии Методического Марафона</w:t>
      </w:r>
      <w:r w:rsidR="00932FD6" w:rsidRPr="007958AD">
        <w:rPr>
          <w:rFonts w:ascii="Times New Roman" w:hAnsi="Times New Roman"/>
          <w:i/>
          <w:sz w:val="24"/>
          <w:szCs w:val="24"/>
        </w:rPr>
        <w:t xml:space="preserve"> проверяются на </w:t>
      </w:r>
      <w:r w:rsidR="00327470" w:rsidRPr="007958AD">
        <w:rPr>
          <w:rFonts w:ascii="Times New Roman" w:hAnsi="Times New Roman"/>
          <w:i/>
          <w:sz w:val="24"/>
          <w:szCs w:val="24"/>
        </w:rPr>
        <w:t xml:space="preserve">оригинальность содержания через компьютерную программу </w:t>
      </w:r>
      <w:proofErr w:type="spellStart"/>
      <w:r w:rsidR="00327470" w:rsidRPr="007958AD">
        <w:rPr>
          <w:rFonts w:ascii="Times New Roman" w:hAnsi="Times New Roman"/>
          <w:i/>
          <w:sz w:val="24"/>
          <w:szCs w:val="24"/>
          <w:lang w:val="en-US"/>
        </w:rPr>
        <w:t>ETXT</w:t>
      </w:r>
      <w:proofErr w:type="spellEnd"/>
      <w:r w:rsidR="00327470" w:rsidRPr="007958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7470" w:rsidRPr="007958AD">
        <w:rPr>
          <w:rFonts w:ascii="Times New Roman" w:hAnsi="Times New Roman"/>
          <w:i/>
          <w:sz w:val="24"/>
          <w:szCs w:val="24"/>
        </w:rPr>
        <w:t>Антиплагиат</w:t>
      </w:r>
      <w:proofErr w:type="spellEnd"/>
      <w:r w:rsidR="00327470" w:rsidRPr="007958AD">
        <w:rPr>
          <w:rFonts w:ascii="Times New Roman" w:hAnsi="Times New Roman"/>
          <w:i/>
          <w:sz w:val="24"/>
          <w:szCs w:val="24"/>
        </w:rPr>
        <w:t>. При наличии заимствований более 50 % (без ссылок на цитируемый источник) работа сн</w:t>
      </w:r>
      <w:r w:rsidR="00D35503" w:rsidRPr="007958AD">
        <w:rPr>
          <w:rFonts w:ascii="Times New Roman" w:hAnsi="Times New Roman"/>
          <w:i/>
          <w:sz w:val="24"/>
          <w:szCs w:val="24"/>
        </w:rPr>
        <w:t>имается с конкурсного просмотра;</w:t>
      </w:r>
    </w:p>
    <w:p w:rsidR="00D35503" w:rsidRPr="007958AD" w:rsidRDefault="00D35503" w:rsidP="007958AD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Times New Roman" w:hAnsi="Times New Roman"/>
          <w:i/>
          <w:sz w:val="24"/>
          <w:szCs w:val="24"/>
        </w:rPr>
      </w:pPr>
      <w:r w:rsidRPr="007958AD">
        <w:rPr>
          <w:rFonts w:ascii="Times New Roman" w:hAnsi="Times New Roman"/>
          <w:i/>
          <w:sz w:val="24"/>
          <w:szCs w:val="24"/>
        </w:rPr>
        <w:t>за каждый документ, представленный в нарушение данного Положения, конкурсная комиссия имеет право снять 2 балла.</w:t>
      </w:r>
    </w:p>
    <w:sectPr w:rsidR="00D35503" w:rsidRPr="007958AD" w:rsidSect="004541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94"/>
    <w:multiLevelType w:val="hybridMultilevel"/>
    <w:tmpl w:val="63AAC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55ADB"/>
    <w:multiLevelType w:val="hybridMultilevel"/>
    <w:tmpl w:val="B74C5DE8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176AE"/>
    <w:multiLevelType w:val="hybridMultilevel"/>
    <w:tmpl w:val="63CAA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FC3625"/>
    <w:multiLevelType w:val="hybridMultilevel"/>
    <w:tmpl w:val="27266982"/>
    <w:lvl w:ilvl="0" w:tplc="18E8C51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F1B23"/>
    <w:multiLevelType w:val="multilevel"/>
    <w:tmpl w:val="7EA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7601A"/>
    <w:multiLevelType w:val="hybridMultilevel"/>
    <w:tmpl w:val="BEF42E82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80150"/>
    <w:multiLevelType w:val="hybridMultilevel"/>
    <w:tmpl w:val="28583B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4622A"/>
    <w:multiLevelType w:val="multilevel"/>
    <w:tmpl w:val="94C6EB6E"/>
    <w:lvl w:ilvl="0">
      <w:start w:val="1"/>
      <w:numFmt w:val="decimal"/>
      <w:pStyle w:val="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3A62235"/>
    <w:multiLevelType w:val="hybridMultilevel"/>
    <w:tmpl w:val="228E1DC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415C340A"/>
    <w:multiLevelType w:val="hybridMultilevel"/>
    <w:tmpl w:val="3A120CE4"/>
    <w:lvl w:ilvl="0" w:tplc="660AFD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94444FA"/>
    <w:multiLevelType w:val="hybridMultilevel"/>
    <w:tmpl w:val="C382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D36D6"/>
    <w:multiLevelType w:val="hybridMultilevel"/>
    <w:tmpl w:val="18362C66"/>
    <w:lvl w:ilvl="0" w:tplc="0C406D36">
      <w:numFmt w:val="bullet"/>
      <w:lvlText w:val="•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688744CB"/>
    <w:multiLevelType w:val="hybridMultilevel"/>
    <w:tmpl w:val="D6285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72A1A"/>
    <w:multiLevelType w:val="hybridMultilevel"/>
    <w:tmpl w:val="AD646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D4705C"/>
    <w:multiLevelType w:val="hybridMultilevel"/>
    <w:tmpl w:val="9FA4F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EF71E8"/>
    <w:rsid w:val="000218FB"/>
    <w:rsid w:val="00030937"/>
    <w:rsid w:val="000519A7"/>
    <w:rsid w:val="00051F5C"/>
    <w:rsid w:val="00052DDA"/>
    <w:rsid w:val="000603AD"/>
    <w:rsid w:val="000633A9"/>
    <w:rsid w:val="00076BF2"/>
    <w:rsid w:val="0007704E"/>
    <w:rsid w:val="00094CB0"/>
    <w:rsid w:val="000959DF"/>
    <w:rsid w:val="000A3DAB"/>
    <w:rsid w:val="000C7BE4"/>
    <w:rsid w:val="000D2819"/>
    <w:rsid w:val="000D3F4C"/>
    <w:rsid w:val="000D4BF0"/>
    <w:rsid w:val="000D4CEC"/>
    <w:rsid w:val="000E39FA"/>
    <w:rsid w:val="000F6F3D"/>
    <w:rsid w:val="00103FB6"/>
    <w:rsid w:val="0011636F"/>
    <w:rsid w:val="00130DFC"/>
    <w:rsid w:val="00142FF4"/>
    <w:rsid w:val="00153F17"/>
    <w:rsid w:val="00162FB6"/>
    <w:rsid w:val="00174C46"/>
    <w:rsid w:val="00175353"/>
    <w:rsid w:val="00193C68"/>
    <w:rsid w:val="00195A1E"/>
    <w:rsid w:val="001A1F58"/>
    <w:rsid w:val="001A41E0"/>
    <w:rsid w:val="001B1976"/>
    <w:rsid w:val="001B758E"/>
    <w:rsid w:val="001D745C"/>
    <w:rsid w:val="001E12C4"/>
    <w:rsid w:val="001E3B52"/>
    <w:rsid w:val="001E4E65"/>
    <w:rsid w:val="00205FCE"/>
    <w:rsid w:val="0021295C"/>
    <w:rsid w:val="00216170"/>
    <w:rsid w:val="00220CB0"/>
    <w:rsid w:val="00230C2F"/>
    <w:rsid w:val="002327B4"/>
    <w:rsid w:val="00233C29"/>
    <w:rsid w:val="00267B7D"/>
    <w:rsid w:val="002718A1"/>
    <w:rsid w:val="00281368"/>
    <w:rsid w:val="00291BEC"/>
    <w:rsid w:val="00292204"/>
    <w:rsid w:val="002A6AE4"/>
    <w:rsid w:val="002B05B4"/>
    <w:rsid w:val="002B3DB2"/>
    <w:rsid w:val="002B6B8E"/>
    <w:rsid w:val="002B6F28"/>
    <w:rsid w:val="002C57E8"/>
    <w:rsid w:val="002D4A50"/>
    <w:rsid w:val="002D76F0"/>
    <w:rsid w:val="002F2018"/>
    <w:rsid w:val="00303641"/>
    <w:rsid w:val="00304BF1"/>
    <w:rsid w:val="00307021"/>
    <w:rsid w:val="00310613"/>
    <w:rsid w:val="00310A94"/>
    <w:rsid w:val="0032025B"/>
    <w:rsid w:val="00327470"/>
    <w:rsid w:val="0032781F"/>
    <w:rsid w:val="0034628D"/>
    <w:rsid w:val="003603C7"/>
    <w:rsid w:val="0036350C"/>
    <w:rsid w:val="00366C32"/>
    <w:rsid w:val="00375190"/>
    <w:rsid w:val="00387A76"/>
    <w:rsid w:val="003A2CA9"/>
    <w:rsid w:val="003B4980"/>
    <w:rsid w:val="003D45A4"/>
    <w:rsid w:val="003D6FE5"/>
    <w:rsid w:val="003D73BA"/>
    <w:rsid w:val="003E4932"/>
    <w:rsid w:val="003F050C"/>
    <w:rsid w:val="003F743F"/>
    <w:rsid w:val="0040092B"/>
    <w:rsid w:val="0040420E"/>
    <w:rsid w:val="00422BBD"/>
    <w:rsid w:val="00427930"/>
    <w:rsid w:val="00427ECE"/>
    <w:rsid w:val="004360B0"/>
    <w:rsid w:val="00436C32"/>
    <w:rsid w:val="0044215E"/>
    <w:rsid w:val="00451318"/>
    <w:rsid w:val="004541D7"/>
    <w:rsid w:val="00455AAC"/>
    <w:rsid w:val="00456EC5"/>
    <w:rsid w:val="00466EA0"/>
    <w:rsid w:val="00472FEE"/>
    <w:rsid w:val="00474C63"/>
    <w:rsid w:val="004A025D"/>
    <w:rsid w:val="004A29FB"/>
    <w:rsid w:val="004B21C5"/>
    <w:rsid w:val="004B2CEB"/>
    <w:rsid w:val="004B7F6F"/>
    <w:rsid w:val="004D75B0"/>
    <w:rsid w:val="004E282A"/>
    <w:rsid w:val="004E32FB"/>
    <w:rsid w:val="004E45BC"/>
    <w:rsid w:val="004F2374"/>
    <w:rsid w:val="004F48B5"/>
    <w:rsid w:val="00500646"/>
    <w:rsid w:val="005051BF"/>
    <w:rsid w:val="00527427"/>
    <w:rsid w:val="0053368B"/>
    <w:rsid w:val="005342F4"/>
    <w:rsid w:val="00551C33"/>
    <w:rsid w:val="0056294E"/>
    <w:rsid w:val="00575487"/>
    <w:rsid w:val="00585425"/>
    <w:rsid w:val="0059609B"/>
    <w:rsid w:val="005A49E8"/>
    <w:rsid w:val="005B19C4"/>
    <w:rsid w:val="005B1ACE"/>
    <w:rsid w:val="005C3E99"/>
    <w:rsid w:val="005C5D0E"/>
    <w:rsid w:val="005D0D2E"/>
    <w:rsid w:val="005D5BBB"/>
    <w:rsid w:val="005E3B85"/>
    <w:rsid w:val="005E5DA1"/>
    <w:rsid w:val="00601941"/>
    <w:rsid w:val="00601FB2"/>
    <w:rsid w:val="00611D6C"/>
    <w:rsid w:val="006142ED"/>
    <w:rsid w:val="00616651"/>
    <w:rsid w:val="00637180"/>
    <w:rsid w:val="00652CA9"/>
    <w:rsid w:val="0065553D"/>
    <w:rsid w:val="006574E4"/>
    <w:rsid w:val="00660A39"/>
    <w:rsid w:val="00660A47"/>
    <w:rsid w:val="00666CCB"/>
    <w:rsid w:val="00675771"/>
    <w:rsid w:val="00682DA6"/>
    <w:rsid w:val="00684B68"/>
    <w:rsid w:val="00695659"/>
    <w:rsid w:val="006958B7"/>
    <w:rsid w:val="006A1A08"/>
    <w:rsid w:val="006A3365"/>
    <w:rsid w:val="006B0511"/>
    <w:rsid w:val="006B6B6A"/>
    <w:rsid w:val="006C6C11"/>
    <w:rsid w:val="006D0A95"/>
    <w:rsid w:val="006D229A"/>
    <w:rsid w:val="006E0A6A"/>
    <w:rsid w:val="006E55FB"/>
    <w:rsid w:val="006E6C64"/>
    <w:rsid w:val="006F1FE9"/>
    <w:rsid w:val="006F2A9B"/>
    <w:rsid w:val="006F4EC4"/>
    <w:rsid w:val="00700935"/>
    <w:rsid w:val="00703446"/>
    <w:rsid w:val="00711CE1"/>
    <w:rsid w:val="00750534"/>
    <w:rsid w:val="00766F5D"/>
    <w:rsid w:val="007671C7"/>
    <w:rsid w:val="00772290"/>
    <w:rsid w:val="00773BEF"/>
    <w:rsid w:val="0078205D"/>
    <w:rsid w:val="007958AD"/>
    <w:rsid w:val="007A7531"/>
    <w:rsid w:val="007C1072"/>
    <w:rsid w:val="007C236A"/>
    <w:rsid w:val="007C63ED"/>
    <w:rsid w:val="007D4F52"/>
    <w:rsid w:val="007E4FC1"/>
    <w:rsid w:val="007F3580"/>
    <w:rsid w:val="00801827"/>
    <w:rsid w:val="00802D6E"/>
    <w:rsid w:val="00804AC3"/>
    <w:rsid w:val="00806E97"/>
    <w:rsid w:val="00811DBF"/>
    <w:rsid w:val="00820EA7"/>
    <w:rsid w:val="0082471F"/>
    <w:rsid w:val="00825B8D"/>
    <w:rsid w:val="00840896"/>
    <w:rsid w:val="008427DE"/>
    <w:rsid w:val="008442DF"/>
    <w:rsid w:val="0085325E"/>
    <w:rsid w:val="00853B42"/>
    <w:rsid w:val="00856D82"/>
    <w:rsid w:val="00870DFD"/>
    <w:rsid w:val="00876DEB"/>
    <w:rsid w:val="0088105D"/>
    <w:rsid w:val="00883155"/>
    <w:rsid w:val="0088520B"/>
    <w:rsid w:val="00891C19"/>
    <w:rsid w:val="00893BAC"/>
    <w:rsid w:val="008952E8"/>
    <w:rsid w:val="008C29ED"/>
    <w:rsid w:val="008C2AC7"/>
    <w:rsid w:val="008C4ED9"/>
    <w:rsid w:val="008C5BA4"/>
    <w:rsid w:val="008D2B54"/>
    <w:rsid w:val="008D7E51"/>
    <w:rsid w:val="008E56D3"/>
    <w:rsid w:val="008F1097"/>
    <w:rsid w:val="008F3929"/>
    <w:rsid w:val="008F6493"/>
    <w:rsid w:val="008F7BE7"/>
    <w:rsid w:val="00905751"/>
    <w:rsid w:val="0091270E"/>
    <w:rsid w:val="009138D6"/>
    <w:rsid w:val="00913E9A"/>
    <w:rsid w:val="009244F0"/>
    <w:rsid w:val="00930F97"/>
    <w:rsid w:val="00932FD6"/>
    <w:rsid w:val="00936263"/>
    <w:rsid w:val="00944C1F"/>
    <w:rsid w:val="00951734"/>
    <w:rsid w:val="0095217A"/>
    <w:rsid w:val="00952234"/>
    <w:rsid w:val="009538FA"/>
    <w:rsid w:val="00962E2F"/>
    <w:rsid w:val="0096319A"/>
    <w:rsid w:val="00965921"/>
    <w:rsid w:val="00972783"/>
    <w:rsid w:val="00976124"/>
    <w:rsid w:val="00976338"/>
    <w:rsid w:val="00984D45"/>
    <w:rsid w:val="00986A8B"/>
    <w:rsid w:val="00997E6E"/>
    <w:rsid w:val="009A1058"/>
    <w:rsid w:val="009A2C7E"/>
    <w:rsid w:val="009A4557"/>
    <w:rsid w:val="009B164A"/>
    <w:rsid w:val="009C3068"/>
    <w:rsid w:val="009C7B2B"/>
    <w:rsid w:val="009F0544"/>
    <w:rsid w:val="009F185B"/>
    <w:rsid w:val="009F5B14"/>
    <w:rsid w:val="009F67AA"/>
    <w:rsid w:val="00A35595"/>
    <w:rsid w:val="00A36A53"/>
    <w:rsid w:val="00A403D0"/>
    <w:rsid w:val="00A4106D"/>
    <w:rsid w:val="00A4148F"/>
    <w:rsid w:val="00A56E3A"/>
    <w:rsid w:val="00A575B4"/>
    <w:rsid w:val="00A663CE"/>
    <w:rsid w:val="00A72830"/>
    <w:rsid w:val="00A73FA0"/>
    <w:rsid w:val="00A7793F"/>
    <w:rsid w:val="00AD0C0D"/>
    <w:rsid w:val="00AD1B6E"/>
    <w:rsid w:val="00AE075F"/>
    <w:rsid w:val="00AE53A9"/>
    <w:rsid w:val="00AF3B27"/>
    <w:rsid w:val="00AF7255"/>
    <w:rsid w:val="00AF78FB"/>
    <w:rsid w:val="00B01C72"/>
    <w:rsid w:val="00B02F01"/>
    <w:rsid w:val="00B03774"/>
    <w:rsid w:val="00B05062"/>
    <w:rsid w:val="00B1253A"/>
    <w:rsid w:val="00B12E37"/>
    <w:rsid w:val="00B1508B"/>
    <w:rsid w:val="00B16D22"/>
    <w:rsid w:val="00B25C46"/>
    <w:rsid w:val="00B26CF8"/>
    <w:rsid w:val="00B40CDF"/>
    <w:rsid w:val="00B46E56"/>
    <w:rsid w:val="00B47AF8"/>
    <w:rsid w:val="00B51E63"/>
    <w:rsid w:val="00B629A6"/>
    <w:rsid w:val="00B8721A"/>
    <w:rsid w:val="00B9061E"/>
    <w:rsid w:val="00B93D4D"/>
    <w:rsid w:val="00BA6F27"/>
    <w:rsid w:val="00BE1FD2"/>
    <w:rsid w:val="00C16C00"/>
    <w:rsid w:val="00C17740"/>
    <w:rsid w:val="00C22305"/>
    <w:rsid w:val="00C225F4"/>
    <w:rsid w:val="00C23CA3"/>
    <w:rsid w:val="00C34CD6"/>
    <w:rsid w:val="00C46B84"/>
    <w:rsid w:val="00C4706F"/>
    <w:rsid w:val="00C50601"/>
    <w:rsid w:val="00C670AB"/>
    <w:rsid w:val="00C71BAA"/>
    <w:rsid w:val="00C73F74"/>
    <w:rsid w:val="00C75793"/>
    <w:rsid w:val="00C81A6D"/>
    <w:rsid w:val="00C9198E"/>
    <w:rsid w:val="00C95376"/>
    <w:rsid w:val="00CA2791"/>
    <w:rsid w:val="00CA5C26"/>
    <w:rsid w:val="00CD413E"/>
    <w:rsid w:val="00CD50EA"/>
    <w:rsid w:val="00CD6F76"/>
    <w:rsid w:val="00CD7864"/>
    <w:rsid w:val="00CD7CBB"/>
    <w:rsid w:val="00CE6637"/>
    <w:rsid w:val="00CF6396"/>
    <w:rsid w:val="00CF6853"/>
    <w:rsid w:val="00D1405C"/>
    <w:rsid w:val="00D166FD"/>
    <w:rsid w:val="00D227B1"/>
    <w:rsid w:val="00D2691C"/>
    <w:rsid w:val="00D31E7B"/>
    <w:rsid w:val="00D35503"/>
    <w:rsid w:val="00D52CEB"/>
    <w:rsid w:val="00D55512"/>
    <w:rsid w:val="00D6696E"/>
    <w:rsid w:val="00DA42F0"/>
    <w:rsid w:val="00DA738C"/>
    <w:rsid w:val="00DB1FE3"/>
    <w:rsid w:val="00DB20C2"/>
    <w:rsid w:val="00DD7159"/>
    <w:rsid w:val="00DF5B4D"/>
    <w:rsid w:val="00DF5E28"/>
    <w:rsid w:val="00E10EEE"/>
    <w:rsid w:val="00E3457E"/>
    <w:rsid w:val="00E36959"/>
    <w:rsid w:val="00E36E48"/>
    <w:rsid w:val="00E54D57"/>
    <w:rsid w:val="00E57536"/>
    <w:rsid w:val="00E57C22"/>
    <w:rsid w:val="00E70871"/>
    <w:rsid w:val="00E75ECE"/>
    <w:rsid w:val="00E80466"/>
    <w:rsid w:val="00E817C0"/>
    <w:rsid w:val="00E87E00"/>
    <w:rsid w:val="00E93667"/>
    <w:rsid w:val="00E93FA0"/>
    <w:rsid w:val="00EA3A54"/>
    <w:rsid w:val="00EB781C"/>
    <w:rsid w:val="00EC0BDD"/>
    <w:rsid w:val="00EC3EED"/>
    <w:rsid w:val="00EC43FF"/>
    <w:rsid w:val="00EE6559"/>
    <w:rsid w:val="00EF0AC0"/>
    <w:rsid w:val="00EF71E8"/>
    <w:rsid w:val="00F01769"/>
    <w:rsid w:val="00F07085"/>
    <w:rsid w:val="00F16B48"/>
    <w:rsid w:val="00F176C2"/>
    <w:rsid w:val="00F2218F"/>
    <w:rsid w:val="00F2316E"/>
    <w:rsid w:val="00F25CAF"/>
    <w:rsid w:val="00F434F5"/>
    <w:rsid w:val="00F45A33"/>
    <w:rsid w:val="00F47A52"/>
    <w:rsid w:val="00F52561"/>
    <w:rsid w:val="00F65105"/>
    <w:rsid w:val="00F6633E"/>
    <w:rsid w:val="00F77549"/>
    <w:rsid w:val="00F8101D"/>
    <w:rsid w:val="00F81154"/>
    <w:rsid w:val="00F85F7C"/>
    <w:rsid w:val="00F95014"/>
    <w:rsid w:val="00F96867"/>
    <w:rsid w:val="00F96EC9"/>
    <w:rsid w:val="00FA3CA0"/>
    <w:rsid w:val="00FA45F5"/>
    <w:rsid w:val="00FB07FC"/>
    <w:rsid w:val="00FB6B97"/>
    <w:rsid w:val="00FB6BDC"/>
    <w:rsid w:val="00FD0631"/>
    <w:rsid w:val="00FD2413"/>
    <w:rsid w:val="00FE44C8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A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F3929"/>
    <w:pPr>
      <w:keepNext/>
      <w:widowControl w:val="0"/>
      <w:numPr>
        <w:numId w:val="8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3929"/>
    <w:pPr>
      <w:keepNext/>
      <w:widowControl w:val="0"/>
      <w:numPr>
        <w:ilvl w:val="1"/>
        <w:numId w:val="8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3929"/>
    <w:pPr>
      <w:keepNext/>
      <w:widowControl w:val="0"/>
      <w:numPr>
        <w:ilvl w:val="2"/>
        <w:numId w:val="8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3929"/>
    <w:pPr>
      <w:keepNext/>
      <w:widowControl w:val="0"/>
      <w:numPr>
        <w:ilvl w:val="3"/>
        <w:numId w:val="8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3929"/>
    <w:pPr>
      <w:widowControl w:val="0"/>
      <w:numPr>
        <w:ilvl w:val="4"/>
        <w:numId w:val="8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F3929"/>
    <w:pPr>
      <w:widowControl w:val="0"/>
      <w:numPr>
        <w:ilvl w:val="5"/>
        <w:numId w:val="8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F3929"/>
    <w:pPr>
      <w:widowControl w:val="0"/>
      <w:numPr>
        <w:ilvl w:val="6"/>
        <w:numId w:val="8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F3929"/>
    <w:pPr>
      <w:widowControl w:val="0"/>
      <w:numPr>
        <w:ilvl w:val="7"/>
        <w:numId w:val="8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F3929"/>
    <w:pPr>
      <w:widowControl w:val="0"/>
      <w:numPr>
        <w:ilvl w:val="8"/>
        <w:numId w:val="8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71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1">
    <w:name w:val="bodytext1"/>
    <w:rsid w:val="00EF71E8"/>
    <w:rPr>
      <w:rFonts w:ascii="Tahoma" w:hAnsi="Tahoma" w:cs="Tahoma" w:hint="default"/>
      <w:color w:val="000000"/>
      <w:sz w:val="17"/>
      <w:szCs w:val="17"/>
    </w:rPr>
  </w:style>
  <w:style w:type="paragraph" w:styleId="a4">
    <w:name w:val="Normal (Web)"/>
    <w:basedOn w:val="a"/>
    <w:rsid w:val="00EF71E8"/>
    <w:pPr>
      <w:spacing w:before="100" w:beforeAutospacing="1" w:after="100" w:afterAutospacing="1"/>
    </w:pPr>
  </w:style>
  <w:style w:type="character" w:styleId="a5">
    <w:name w:val="Hyperlink"/>
    <w:rsid w:val="00C22305"/>
    <w:rPr>
      <w:color w:val="3366CC"/>
      <w:u w:val="single"/>
    </w:rPr>
  </w:style>
  <w:style w:type="table" w:styleId="a6">
    <w:name w:val="Table Grid"/>
    <w:basedOn w:val="a1"/>
    <w:rsid w:val="0030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304BF1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304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link w:val="aa"/>
    <w:qFormat/>
    <w:rsid w:val="009A2C7E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Абзац списка Знак"/>
    <w:link w:val="a9"/>
    <w:rsid w:val="009A2C7E"/>
    <w:rPr>
      <w:rFonts w:ascii="Calibri" w:eastAsia="Calibri" w:hAnsi="Calibri"/>
      <w:sz w:val="22"/>
      <w:szCs w:val="22"/>
      <w:lang w:val="ru-RU" w:eastAsia="en-US" w:bidi="ar-SA"/>
    </w:rPr>
  </w:style>
  <w:style w:type="character" w:styleId="ab">
    <w:name w:val="FollowedHyperlink"/>
    <w:rsid w:val="003B4980"/>
    <w:rPr>
      <w:color w:val="800080"/>
      <w:u w:val="single"/>
    </w:rPr>
  </w:style>
  <w:style w:type="paragraph" w:customStyle="1" w:styleId="ac">
    <w:name w:val="Знак Знак Знак"/>
    <w:basedOn w:val="a"/>
    <w:rsid w:val="00422B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F07085"/>
    <w:pPr>
      <w:tabs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rsid w:val="00F07085"/>
    <w:rPr>
      <w:sz w:val="28"/>
    </w:rPr>
  </w:style>
  <w:style w:type="character" w:customStyle="1" w:styleId="10">
    <w:name w:val="Заголовок 1 Знак"/>
    <w:link w:val="1"/>
    <w:rsid w:val="008F392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F392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F392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F3929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F3929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F392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F3929"/>
    <w:rPr>
      <w:sz w:val="24"/>
      <w:szCs w:val="24"/>
    </w:rPr>
  </w:style>
  <w:style w:type="character" w:customStyle="1" w:styleId="80">
    <w:name w:val="Заголовок 8 Знак"/>
    <w:link w:val="8"/>
    <w:rsid w:val="008F392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8F3929"/>
    <w:rPr>
      <w:rFonts w:ascii="Arial" w:hAnsi="Arial" w:cs="Arial"/>
      <w:sz w:val="22"/>
      <w:szCs w:val="22"/>
    </w:rPr>
  </w:style>
  <w:style w:type="paragraph" w:styleId="af">
    <w:name w:val="Title"/>
    <w:basedOn w:val="a"/>
    <w:next w:val="a"/>
    <w:link w:val="af0"/>
    <w:qFormat/>
    <w:rsid w:val="00660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660A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No Spacing"/>
    <w:uiPriority w:val="1"/>
    <w:qFormat/>
    <w:rsid w:val="00660A39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876DEB"/>
    <w:rPr>
      <w:i/>
      <w:iCs/>
    </w:rPr>
  </w:style>
  <w:style w:type="character" w:styleId="af3">
    <w:name w:val="Strong"/>
    <w:basedOn w:val="a0"/>
    <w:uiPriority w:val="22"/>
    <w:qFormat/>
    <w:rsid w:val="00876DEB"/>
    <w:rPr>
      <w:b/>
      <w:bCs/>
    </w:rPr>
  </w:style>
  <w:style w:type="paragraph" w:styleId="af4">
    <w:name w:val="Subtitle"/>
    <w:basedOn w:val="a"/>
    <w:next w:val="a"/>
    <w:link w:val="af5"/>
    <w:qFormat/>
    <w:rsid w:val="00986A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986A8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марафон</vt:lpstr>
    </vt:vector>
  </TitlesOfParts>
  <Company>ipkps</Company>
  <LinksUpToDate>false</LinksUpToDate>
  <CharactersWithSpaces>2972</CharactersWithSpaces>
  <SharedDoc>false</SharedDoc>
  <HLinks>
    <vt:vector size="24" baseType="variant"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марафон</dc:title>
  <dc:creator>cherenkova</dc:creator>
  <cp:lastModifiedBy>Наталья</cp:lastModifiedBy>
  <cp:revision>2</cp:revision>
  <cp:lastPrinted>2019-01-24T09:10:00Z</cp:lastPrinted>
  <dcterms:created xsi:type="dcterms:W3CDTF">2019-01-25T05:03:00Z</dcterms:created>
  <dcterms:modified xsi:type="dcterms:W3CDTF">2019-01-25T05:03:00Z</dcterms:modified>
</cp:coreProperties>
</file>