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57" w:rsidRDefault="00030937" w:rsidP="00757CE3">
      <w:pPr>
        <w:pStyle w:val="a4"/>
        <w:spacing w:before="0" w:beforeAutospacing="0" w:after="0" w:afterAutospacing="0" w:line="240" w:lineRule="auto"/>
        <w:ind w:left="3402" w:firstLine="2410"/>
        <w:rPr>
          <w:rFonts w:ascii="Times New Roman" w:hAnsi="Times New Roman"/>
          <w:color w:val="000000"/>
          <w:sz w:val="18"/>
          <w:szCs w:val="18"/>
        </w:rPr>
      </w:pPr>
      <w:r w:rsidRPr="00684B68">
        <w:rPr>
          <w:rFonts w:ascii="Times New Roman" w:hAnsi="Times New Roman"/>
          <w:color w:val="000000"/>
          <w:sz w:val="18"/>
          <w:szCs w:val="18"/>
        </w:rPr>
        <w:t>Приложение</w:t>
      </w:r>
      <w:r w:rsidRPr="007958AD">
        <w:rPr>
          <w:rFonts w:ascii="Times New Roman" w:hAnsi="Times New Roman"/>
          <w:color w:val="000000"/>
          <w:sz w:val="18"/>
          <w:szCs w:val="18"/>
        </w:rPr>
        <w:t xml:space="preserve"> № 1</w:t>
      </w:r>
      <w:r w:rsidR="007958AD">
        <w:rPr>
          <w:rFonts w:ascii="Times New Roman" w:hAnsi="Times New Roman"/>
          <w:color w:val="000000"/>
          <w:sz w:val="18"/>
          <w:szCs w:val="18"/>
        </w:rPr>
        <w:t xml:space="preserve"> к</w:t>
      </w:r>
      <w:r w:rsidR="00951734" w:rsidRPr="00684B68">
        <w:rPr>
          <w:rFonts w:ascii="Times New Roman" w:hAnsi="Times New Roman"/>
          <w:color w:val="000000"/>
          <w:sz w:val="18"/>
          <w:szCs w:val="18"/>
        </w:rPr>
        <w:t xml:space="preserve"> Положению о проведении</w:t>
      </w:r>
    </w:p>
    <w:p w:rsidR="00393257" w:rsidRDefault="004541D7" w:rsidP="00757CE3">
      <w:pPr>
        <w:pStyle w:val="a4"/>
        <w:spacing w:before="0" w:beforeAutospacing="0" w:after="0" w:afterAutospacing="0" w:line="240" w:lineRule="auto"/>
        <w:ind w:left="3402" w:firstLine="2410"/>
        <w:rPr>
          <w:rFonts w:ascii="Times New Roman" w:hAnsi="Times New Roman"/>
          <w:sz w:val="18"/>
          <w:szCs w:val="18"/>
        </w:rPr>
      </w:pPr>
      <w:r w:rsidRPr="00684B68">
        <w:rPr>
          <w:rFonts w:ascii="Times New Roman" w:hAnsi="Times New Roman"/>
          <w:sz w:val="18"/>
          <w:szCs w:val="18"/>
        </w:rPr>
        <w:t xml:space="preserve">Областного конкурса </w:t>
      </w:r>
      <w:r w:rsidR="00951734" w:rsidRPr="00684B68">
        <w:rPr>
          <w:rFonts w:ascii="Times New Roman" w:hAnsi="Times New Roman"/>
          <w:sz w:val="18"/>
          <w:szCs w:val="18"/>
        </w:rPr>
        <w:t xml:space="preserve">профессиональных достижений </w:t>
      </w:r>
    </w:p>
    <w:p w:rsidR="00951734" w:rsidRPr="00684B68" w:rsidRDefault="00951734" w:rsidP="00757CE3">
      <w:pPr>
        <w:pStyle w:val="a4"/>
        <w:spacing w:before="0" w:beforeAutospacing="0" w:after="0" w:afterAutospacing="0" w:line="240" w:lineRule="auto"/>
        <w:ind w:left="3402" w:firstLine="2410"/>
        <w:rPr>
          <w:rFonts w:ascii="Times New Roman" w:hAnsi="Times New Roman"/>
          <w:color w:val="000000"/>
          <w:sz w:val="18"/>
          <w:szCs w:val="18"/>
        </w:rPr>
      </w:pPr>
      <w:r w:rsidRPr="00684B68">
        <w:rPr>
          <w:rFonts w:ascii="Times New Roman" w:hAnsi="Times New Roman"/>
          <w:sz w:val="18"/>
          <w:szCs w:val="18"/>
        </w:rPr>
        <w:t>«МЕТОДИЧЕСКИЙ МАРАФОН – 20</w:t>
      </w:r>
      <w:r w:rsidR="00393257">
        <w:rPr>
          <w:rFonts w:ascii="Times New Roman" w:hAnsi="Times New Roman"/>
          <w:sz w:val="18"/>
          <w:szCs w:val="18"/>
        </w:rPr>
        <w:t>20</w:t>
      </w:r>
      <w:r w:rsidRPr="00684B68">
        <w:rPr>
          <w:rFonts w:ascii="Times New Roman" w:hAnsi="Times New Roman"/>
          <w:sz w:val="18"/>
          <w:szCs w:val="18"/>
        </w:rPr>
        <w:t>»</w:t>
      </w:r>
    </w:p>
    <w:p w:rsidR="00951734" w:rsidRDefault="00951734" w:rsidP="00951734">
      <w:pPr>
        <w:pStyle w:val="a4"/>
        <w:spacing w:before="0" w:beforeAutospacing="0" w:after="0" w:afterAutospacing="0" w:line="240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16D22" w:rsidRDefault="00B16D22" w:rsidP="00951734">
      <w:pPr>
        <w:pStyle w:val="a4"/>
        <w:spacing w:before="0" w:beforeAutospacing="0" w:after="0" w:afterAutospacing="0" w:line="240" w:lineRule="atLeas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57CE3" w:rsidRDefault="00030937" w:rsidP="001A1F58">
      <w:pPr>
        <w:pStyle w:val="a4"/>
        <w:spacing w:before="0" w:beforeAutospacing="0" w:after="0" w:afterAutospacing="0" w:line="240" w:lineRule="atLeast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16D22">
        <w:rPr>
          <w:rFonts w:ascii="Times New Roman" w:hAnsi="Times New Roman"/>
          <w:b/>
          <w:color w:val="000000"/>
          <w:sz w:val="24"/>
          <w:szCs w:val="24"/>
        </w:rPr>
        <w:t>Заявка</w:t>
      </w:r>
      <w:r w:rsidR="000D4CEC" w:rsidRPr="00B16D2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16D22">
        <w:rPr>
          <w:rFonts w:ascii="Times New Roman" w:hAnsi="Times New Roman"/>
          <w:b/>
          <w:color w:val="000000"/>
          <w:sz w:val="24"/>
          <w:szCs w:val="24"/>
        </w:rPr>
        <w:t xml:space="preserve">на участие </w:t>
      </w:r>
    </w:p>
    <w:p w:rsidR="00757CE3" w:rsidRPr="00757CE3" w:rsidRDefault="00030937" w:rsidP="001A1F58">
      <w:pPr>
        <w:pStyle w:val="a4"/>
        <w:spacing w:before="0" w:beforeAutospacing="0" w:after="0" w:afterAutospacing="0" w:line="240" w:lineRule="atLeast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B16D22">
        <w:rPr>
          <w:rFonts w:ascii="Times New Roman" w:hAnsi="Times New Roman"/>
          <w:b/>
          <w:color w:val="000000"/>
          <w:sz w:val="24"/>
          <w:szCs w:val="24"/>
        </w:rPr>
        <w:t>в Областном конкурсе</w:t>
      </w:r>
      <w:r w:rsidR="00757CE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57CE3" w:rsidRPr="00757CE3">
        <w:rPr>
          <w:rFonts w:ascii="Times New Roman" w:hAnsi="Times New Roman"/>
          <w:color w:val="000000"/>
          <w:sz w:val="24"/>
          <w:szCs w:val="24"/>
        </w:rPr>
        <w:t>профессиональных достижений</w:t>
      </w:r>
    </w:p>
    <w:p w:rsidR="00030937" w:rsidRPr="00757CE3" w:rsidRDefault="00951734" w:rsidP="001A1F58">
      <w:pPr>
        <w:pStyle w:val="a4"/>
        <w:spacing w:before="0" w:beforeAutospacing="0" w:after="0" w:afterAutospacing="0" w:line="240" w:lineRule="atLeast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757CE3">
        <w:rPr>
          <w:rFonts w:ascii="Times New Roman" w:hAnsi="Times New Roman"/>
          <w:color w:val="000000"/>
          <w:sz w:val="24"/>
          <w:szCs w:val="24"/>
        </w:rPr>
        <w:t>«Методический Марафон – 20</w:t>
      </w:r>
      <w:r w:rsidR="00393257" w:rsidRPr="00757CE3">
        <w:rPr>
          <w:rFonts w:ascii="Times New Roman" w:hAnsi="Times New Roman"/>
          <w:color w:val="000000"/>
          <w:sz w:val="24"/>
          <w:szCs w:val="24"/>
        </w:rPr>
        <w:t>20</w:t>
      </w:r>
      <w:r w:rsidRPr="00757CE3">
        <w:rPr>
          <w:rFonts w:ascii="Times New Roman" w:hAnsi="Times New Roman"/>
          <w:color w:val="000000"/>
          <w:sz w:val="24"/>
          <w:szCs w:val="24"/>
        </w:rPr>
        <w:t>»</w:t>
      </w:r>
    </w:p>
    <w:p w:rsidR="00B16D22" w:rsidRPr="00B16D22" w:rsidRDefault="00B16D22" w:rsidP="001A1F58">
      <w:pPr>
        <w:pStyle w:val="a4"/>
        <w:spacing w:before="0" w:beforeAutospacing="0" w:after="0" w:afterAutospacing="0" w:line="240" w:lineRule="atLeast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84B68" w:rsidRDefault="00684B68" w:rsidP="001A1F58">
      <w:pPr>
        <w:pStyle w:val="a4"/>
        <w:spacing w:before="0" w:beforeAutospacing="0" w:after="0" w:afterAutospacing="0" w:line="240" w:lineRule="atLeast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57CE3" w:rsidRDefault="00757CE3" w:rsidP="001A1F58">
      <w:pPr>
        <w:pStyle w:val="a4"/>
        <w:spacing w:before="0" w:beforeAutospacing="0" w:after="0" w:afterAutospacing="0" w:line="240" w:lineRule="atLeast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920"/>
        <w:gridCol w:w="1800"/>
      </w:tblGrid>
      <w:tr w:rsidR="00B1253A" w:rsidRPr="00666CCB" w:rsidTr="00666CCB">
        <w:trPr>
          <w:trHeight w:val="20"/>
        </w:trPr>
        <w:tc>
          <w:tcPr>
            <w:tcW w:w="648" w:type="dxa"/>
          </w:tcPr>
          <w:p w:rsidR="00B1253A" w:rsidRPr="00666CCB" w:rsidRDefault="00B1253A" w:rsidP="00666CCB">
            <w:pPr>
              <w:pStyle w:val="a4"/>
              <w:numPr>
                <w:ilvl w:val="0"/>
                <w:numId w:val="12"/>
              </w:numPr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</w:tcPr>
          <w:p w:rsidR="00B1253A" w:rsidRDefault="00B1253A" w:rsidP="00666CCB">
            <w:pPr>
              <w:pStyle w:val="a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color w:val="000000"/>
                <w:sz w:val="24"/>
                <w:szCs w:val="24"/>
              </w:rPr>
              <w:t>Ф.И.О. участника</w:t>
            </w:r>
          </w:p>
          <w:p w:rsidR="00B16D22" w:rsidRPr="00666CCB" w:rsidRDefault="00B16D22" w:rsidP="00666CCB">
            <w:pPr>
              <w:pStyle w:val="a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B1253A" w:rsidRPr="00666CCB" w:rsidRDefault="00B1253A" w:rsidP="00666CCB">
            <w:pPr>
              <w:pStyle w:val="a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253A" w:rsidRPr="00666CCB" w:rsidTr="00666CCB">
        <w:trPr>
          <w:trHeight w:val="20"/>
        </w:trPr>
        <w:tc>
          <w:tcPr>
            <w:tcW w:w="648" w:type="dxa"/>
          </w:tcPr>
          <w:p w:rsidR="00B1253A" w:rsidRPr="00666CCB" w:rsidRDefault="00B1253A" w:rsidP="00666CCB">
            <w:pPr>
              <w:pStyle w:val="a4"/>
              <w:numPr>
                <w:ilvl w:val="0"/>
                <w:numId w:val="12"/>
              </w:numPr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</w:tcPr>
          <w:p w:rsidR="00B1253A" w:rsidRDefault="00B1253A" w:rsidP="00666CCB">
            <w:pPr>
              <w:pStyle w:val="a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color w:val="000000"/>
                <w:sz w:val="24"/>
                <w:szCs w:val="24"/>
              </w:rPr>
              <w:t>Должность, наименование учреждения, в котором работает участник</w:t>
            </w:r>
          </w:p>
          <w:p w:rsidR="00B16D22" w:rsidRPr="00666CCB" w:rsidRDefault="00B16D22" w:rsidP="00666CCB">
            <w:pPr>
              <w:pStyle w:val="a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B1253A" w:rsidRPr="00666CCB" w:rsidRDefault="00B1253A" w:rsidP="00666CCB">
            <w:pPr>
              <w:pStyle w:val="a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253A" w:rsidRPr="00666CCB" w:rsidTr="00666CCB">
        <w:trPr>
          <w:trHeight w:val="20"/>
        </w:trPr>
        <w:tc>
          <w:tcPr>
            <w:tcW w:w="648" w:type="dxa"/>
          </w:tcPr>
          <w:p w:rsidR="00B1253A" w:rsidRPr="00666CCB" w:rsidRDefault="00B1253A" w:rsidP="00666CCB">
            <w:pPr>
              <w:pStyle w:val="a4"/>
              <w:numPr>
                <w:ilvl w:val="0"/>
                <w:numId w:val="12"/>
              </w:numPr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</w:tcPr>
          <w:p w:rsidR="00B1253A" w:rsidRDefault="00B1253A" w:rsidP="00666CCB">
            <w:pPr>
              <w:pStyle w:val="a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color w:val="000000"/>
                <w:sz w:val="24"/>
                <w:szCs w:val="24"/>
              </w:rPr>
              <w:t>Возраст, стаж работы</w:t>
            </w:r>
          </w:p>
          <w:p w:rsidR="00B16D22" w:rsidRPr="00666CCB" w:rsidRDefault="00B16D22" w:rsidP="00666CCB">
            <w:pPr>
              <w:pStyle w:val="a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B1253A" w:rsidRPr="00666CCB" w:rsidRDefault="00B1253A" w:rsidP="00666CCB">
            <w:pPr>
              <w:pStyle w:val="a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253A" w:rsidRPr="00666CCB" w:rsidTr="00666CCB">
        <w:trPr>
          <w:trHeight w:val="20"/>
        </w:trPr>
        <w:tc>
          <w:tcPr>
            <w:tcW w:w="648" w:type="dxa"/>
          </w:tcPr>
          <w:p w:rsidR="00B1253A" w:rsidRPr="00666CCB" w:rsidRDefault="00B1253A" w:rsidP="00666CCB">
            <w:pPr>
              <w:pStyle w:val="a4"/>
              <w:numPr>
                <w:ilvl w:val="0"/>
                <w:numId w:val="12"/>
              </w:numPr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</w:tcPr>
          <w:p w:rsidR="00B1253A" w:rsidRDefault="00B1253A" w:rsidP="00666CCB">
            <w:pPr>
              <w:pStyle w:val="a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  <w:p w:rsidR="00B16D22" w:rsidRPr="00666CCB" w:rsidRDefault="00B16D22" w:rsidP="00666CCB">
            <w:pPr>
              <w:pStyle w:val="a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B1253A" w:rsidRPr="00666CCB" w:rsidRDefault="00B1253A" w:rsidP="00666CCB">
            <w:pPr>
              <w:pStyle w:val="a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253A" w:rsidRPr="00666CCB" w:rsidTr="00666CCB">
        <w:trPr>
          <w:trHeight w:val="20"/>
        </w:trPr>
        <w:tc>
          <w:tcPr>
            <w:tcW w:w="648" w:type="dxa"/>
          </w:tcPr>
          <w:p w:rsidR="00B1253A" w:rsidRPr="00666CCB" w:rsidRDefault="00B1253A" w:rsidP="00666CCB">
            <w:pPr>
              <w:pStyle w:val="a4"/>
              <w:numPr>
                <w:ilvl w:val="0"/>
                <w:numId w:val="12"/>
              </w:numPr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</w:tcPr>
          <w:p w:rsidR="00B1253A" w:rsidRDefault="00B1253A" w:rsidP="00666CCB">
            <w:pPr>
              <w:pStyle w:val="a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color w:val="000000"/>
                <w:sz w:val="24"/>
                <w:szCs w:val="24"/>
              </w:rPr>
              <w:t>Квалификационная категория</w:t>
            </w:r>
          </w:p>
          <w:p w:rsidR="00B16D22" w:rsidRDefault="00B16D22" w:rsidP="00666CCB">
            <w:pPr>
              <w:pStyle w:val="a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16D22" w:rsidRPr="00666CCB" w:rsidRDefault="00B16D22" w:rsidP="00666CCB">
            <w:pPr>
              <w:pStyle w:val="a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B1253A" w:rsidRPr="00666CCB" w:rsidRDefault="00B1253A" w:rsidP="00666CCB">
            <w:pPr>
              <w:pStyle w:val="a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1253A" w:rsidRPr="00666CCB" w:rsidTr="00666CCB">
        <w:trPr>
          <w:trHeight w:val="20"/>
        </w:trPr>
        <w:tc>
          <w:tcPr>
            <w:tcW w:w="648" w:type="dxa"/>
          </w:tcPr>
          <w:p w:rsidR="00B1253A" w:rsidRPr="00666CCB" w:rsidRDefault="00B1253A" w:rsidP="00666CCB">
            <w:pPr>
              <w:pStyle w:val="a4"/>
              <w:numPr>
                <w:ilvl w:val="0"/>
                <w:numId w:val="12"/>
              </w:numPr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20" w:type="dxa"/>
          </w:tcPr>
          <w:p w:rsidR="00B1253A" w:rsidRPr="00666CCB" w:rsidRDefault="00B1253A" w:rsidP="00666CCB">
            <w:pPr>
              <w:pStyle w:val="a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6CCB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Контактные данные участника: т</w:t>
            </w:r>
            <w:r w:rsidRPr="00666CCB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елефон сотовый, телефон рабочий, электронная почта</w:t>
            </w:r>
          </w:p>
        </w:tc>
        <w:tc>
          <w:tcPr>
            <w:tcW w:w="1800" w:type="dxa"/>
          </w:tcPr>
          <w:p w:rsidR="00B1253A" w:rsidRPr="00666CCB" w:rsidRDefault="00B1253A" w:rsidP="00666CCB">
            <w:pPr>
              <w:pStyle w:val="a4"/>
              <w:spacing w:before="0" w:beforeAutospacing="0" w:after="0" w:afterAutospacing="0" w:line="24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E6559" w:rsidRPr="00B16D22" w:rsidRDefault="00EE6559" w:rsidP="00B16D22">
      <w:pPr>
        <w:pStyle w:val="af1"/>
        <w:rPr>
          <w:rFonts w:ascii="Times New Roman" w:hAnsi="Times New Roman"/>
          <w:sz w:val="24"/>
          <w:szCs w:val="24"/>
        </w:rPr>
      </w:pPr>
    </w:p>
    <w:p w:rsidR="00B16D22" w:rsidRDefault="00B16D22" w:rsidP="00B16D22">
      <w:pPr>
        <w:pStyle w:val="af1"/>
        <w:rPr>
          <w:rFonts w:ascii="Times New Roman" w:hAnsi="Times New Roman"/>
          <w:sz w:val="24"/>
          <w:szCs w:val="24"/>
        </w:rPr>
      </w:pPr>
    </w:p>
    <w:p w:rsidR="00711CE1" w:rsidRPr="00B16D22" w:rsidRDefault="00711CE1" w:rsidP="00B16D22">
      <w:pPr>
        <w:pStyle w:val="af1"/>
        <w:rPr>
          <w:rFonts w:ascii="Times New Roman" w:hAnsi="Times New Roman"/>
          <w:sz w:val="24"/>
          <w:szCs w:val="24"/>
        </w:rPr>
      </w:pPr>
      <w:r w:rsidRPr="00B16D22">
        <w:rPr>
          <w:rFonts w:ascii="Times New Roman" w:hAnsi="Times New Roman"/>
          <w:sz w:val="24"/>
          <w:szCs w:val="24"/>
        </w:rPr>
        <w:t xml:space="preserve">С условиями проведения конкурса </w:t>
      </w:r>
    </w:p>
    <w:p w:rsidR="00711CE1" w:rsidRPr="00B16D22" w:rsidRDefault="00711CE1" w:rsidP="00B16D22">
      <w:pPr>
        <w:pStyle w:val="af1"/>
        <w:rPr>
          <w:rFonts w:ascii="Times New Roman" w:hAnsi="Times New Roman"/>
          <w:sz w:val="24"/>
          <w:szCs w:val="24"/>
        </w:rPr>
      </w:pPr>
      <w:r w:rsidRPr="00B16D22">
        <w:rPr>
          <w:rFonts w:ascii="Times New Roman" w:hAnsi="Times New Roman"/>
          <w:sz w:val="24"/>
          <w:szCs w:val="24"/>
        </w:rPr>
        <w:t xml:space="preserve">ознакомлен и согласен </w:t>
      </w:r>
      <w:r w:rsidRPr="00B16D22">
        <w:rPr>
          <w:rFonts w:ascii="Times New Roman" w:hAnsi="Times New Roman"/>
          <w:sz w:val="24"/>
          <w:szCs w:val="24"/>
        </w:rPr>
        <w:tab/>
      </w:r>
      <w:r w:rsidRPr="00B16D22">
        <w:rPr>
          <w:rFonts w:ascii="Times New Roman" w:hAnsi="Times New Roman"/>
          <w:sz w:val="24"/>
          <w:szCs w:val="24"/>
        </w:rPr>
        <w:tab/>
      </w:r>
      <w:r w:rsidR="00B16D22" w:rsidRPr="00B16D22">
        <w:rPr>
          <w:rFonts w:ascii="Times New Roman" w:hAnsi="Times New Roman"/>
          <w:sz w:val="24"/>
          <w:szCs w:val="24"/>
        </w:rPr>
        <w:t xml:space="preserve"> </w:t>
      </w:r>
      <w:r w:rsidR="00B16D22">
        <w:rPr>
          <w:rFonts w:ascii="Times New Roman" w:hAnsi="Times New Roman"/>
          <w:sz w:val="24"/>
          <w:szCs w:val="24"/>
        </w:rPr>
        <w:t xml:space="preserve">                    </w:t>
      </w:r>
      <w:r w:rsidRPr="00B16D22">
        <w:rPr>
          <w:rFonts w:ascii="Times New Roman" w:hAnsi="Times New Roman"/>
          <w:sz w:val="24"/>
          <w:szCs w:val="24"/>
        </w:rPr>
        <w:t>_______________________ / _________________/</w:t>
      </w:r>
    </w:p>
    <w:p w:rsidR="00FB6BDC" w:rsidRPr="00B16D22" w:rsidRDefault="00B16D22" w:rsidP="00B16D22">
      <w:pPr>
        <w:pStyle w:val="af1"/>
        <w:rPr>
          <w:rFonts w:ascii="Times New Roman" w:hAnsi="Times New Roman"/>
          <w:sz w:val="24"/>
          <w:szCs w:val="24"/>
        </w:rPr>
      </w:pPr>
      <w:r w:rsidRPr="00B16D22">
        <w:rPr>
          <w:rFonts w:ascii="Times New Roman" w:hAnsi="Times New Roman"/>
          <w:sz w:val="24"/>
          <w:szCs w:val="24"/>
        </w:rPr>
        <w:t xml:space="preserve"> </w:t>
      </w:r>
    </w:p>
    <w:p w:rsidR="00B16D22" w:rsidRDefault="00B16D22" w:rsidP="00B16D22">
      <w:pPr>
        <w:pStyle w:val="af1"/>
        <w:rPr>
          <w:rFonts w:ascii="Times New Roman" w:hAnsi="Times New Roman"/>
          <w:sz w:val="24"/>
          <w:szCs w:val="24"/>
        </w:rPr>
      </w:pPr>
    </w:p>
    <w:p w:rsidR="00B16D22" w:rsidRDefault="00B16D22" w:rsidP="00B16D22">
      <w:pPr>
        <w:pStyle w:val="af1"/>
        <w:rPr>
          <w:rFonts w:ascii="Times New Roman" w:hAnsi="Times New Roman"/>
          <w:sz w:val="24"/>
          <w:szCs w:val="24"/>
        </w:rPr>
      </w:pPr>
    </w:p>
    <w:p w:rsidR="00FB6BDC" w:rsidRPr="00B16D22" w:rsidRDefault="00FB6BDC" w:rsidP="00B16D22">
      <w:pPr>
        <w:pStyle w:val="af1"/>
        <w:rPr>
          <w:rFonts w:ascii="Times New Roman" w:hAnsi="Times New Roman"/>
          <w:sz w:val="24"/>
          <w:szCs w:val="24"/>
        </w:rPr>
      </w:pPr>
      <w:r w:rsidRPr="00B16D22">
        <w:rPr>
          <w:rFonts w:ascii="Times New Roman" w:hAnsi="Times New Roman"/>
          <w:sz w:val="24"/>
          <w:szCs w:val="24"/>
        </w:rPr>
        <w:t xml:space="preserve">М.П. </w:t>
      </w:r>
      <w:r w:rsidRPr="00B16D22">
        <w:rPr>
          <w:rFonts w:ascii="Times New Roman" w:hAnsi="Times New Roman"/>
          <w:sz w:val="24"/>
          <w:szCs w:val="24"/>
        </w:rPr>
        <w:tab/>
      </w:r>
      <w:r w:rsidRPr="00B16D22">
        <w:rPr>
          <w:rFonts w:ascii="Times New Roman" w:hAnsi="Times New Roman"/>
          <w:sz w:val="24"/>
          <w:szCs w:val="24"/>
        </w:rPr>
        <w:tab/>
      </w:r>
      <w:r w:rsidRPr="00B16D22">
        <w:rPr>
          <w:rFonts w:ascii="Times New Roman" w:hAnsi="Times New Roman"/>
          <w:sz w:val="24"/>
          <w:szCs w:val="24"/>
        </w:rPr>
        <w:tab/>
      </w:r>
      <w:r w:rsidR="000D4CEC" w:rsidRPr="00B16D22">
        <w:rPr>
          <w:rFonts w:ascii="Times New Roman" w:hAnsi="Times New Roman"/>
          <w:sz w:val="24"/>
          <w:szCs w:val="24"/>
        </w:rPr>
        <w:tab/>
      </w:r>
      <w:r w:rsidRPr="00B16D22">
        <w:rPr>
          <w:rFonts w:ascii="Times New Roman" w:hAnsi="Times New Roman"/>
          <w:sz w:val="24"/>
          <w:szCs w:val="24"/>
        </w:rPr>
        <w:tab/>
      </w:r>
      <w:r w:rsidR="00B16D22" w:rsidRPr="00B16D22">
        <w:rPr>
          <w:rFonts w:ascii="Times New Roman" w:hAnsi="Times New Roman"/>
          <w:sz w:val="24"/>
          <w:szCs w:val="24"/>
        </w:rPr>
        <w:t xml:space="preserve">  </w:t>
      </w:r>
      <w:r w:rsidR="00B16D22">
        <w:rPr>
          <w:rFonts w:ascii="Times New Roman" w:hAnsi="Times New Roman"/>
          <w:sz w:val="24"/>
          <w:szCs w:val="24"/>
        </w:rPr>
        <w:t xml:space="preserve">                 </w:t>
      </w:r>
      <w:r w:rsidR="00B16D22" w:rsidRPr="00B16D22">
        <w:rPr>
          <w:rFonts w:ascii="Times New Roman" w:hAnsi="Times New Roman"/>
          <w:sz w:val="24"/>
          <w:szCs w:val="24"/>
        </w:rPr>
        <w:t xml:space="preserve"> </w:t>
      </w:r>
      <w:r w:rsidRPr="00B16D22">
        <w:rPr>
          <w:rFonts w:ascii="Times New Roman" w:hAnsi="Times New Roman"/>
          <w:sz w:val="24"/>
          <w:szCs w:val="24"/>
        </w:rPr>
        <w:t>_____________________</w:t>
      </w:r>
      <w:r w:rsidR="000D4CEC" w:rsidRPr="00B16D22">
        <w:rPr>
          <w:rFonts w:ascii="Times New Roman" w:hAnsi="Times New Roman"/>
          <w:sz w:val="24"/>
          <w:szCs w:val="24"/>
        </w:rPr>
        <w:t>__ / _________________/</w:t>
      </w:r>
      <w:r w:rsidR="000D4CEC" w:rsidRPr="00B16D22">
        <w:rPr>
          <w:rFonts w:ascii="Times New Roman" w:hAnsi="Times New Roman"/>
          <w:sz w:val="24"/>
          <w:szCs w:val="24"/>
        </w:rPr>
        <w:tab/>
      </w:r>
      <w:r w:rsidR="000D4CEC" w:rsidRPr="00B16D22">
        <w:rPr>
          <w:rFonts w:ascii="Times New Roman" w:hAnsi="Times New Roman"/>
          <w:sz w:val="24"/>
          <w:szCs w:val="24"/>
        </w:rPr>
        <w:tab/>
      </w:r>
      <w:r w:rsidR="000D4CEC" w:rsidRPr="00B16D22">
        <w:rPr>
          <w:rFonts w:ascii="Times New Roman" w:hAnsi="Times New Roman"/>
          <w:sz w:val="24"/>
          <w:szCs w:val="24"/>
        </w:rPr>
        <w:tab/>
      </w:r>
      <w:r w:rsidR="000D4CEC" w:rsidRPr="00B16D22">
        <w:rPr>
          <w:rFonts w:ascii="Times New Roman" w:hAnsi="Times New Roman"/>
          <w:sz w:val="24"/>
          <w:szCs w:val="24"/>
        </w:rPr>
        <w:tab/>
      </w:r>
      <w:r w:rsidR="000D4CEC" w:rsidRPr="00B16D22">
        <w:rPr>
          <w:rFonts w:ascii="Times New Roman" w:hAnsi="Times New Roman"/>
          <w:sz w:val="24"/>
          <w:szCs w:val="24"/>
        </w:rPr>
        <w:tab/>
      </w:r>
      <w:r w:rsidR="000D4CEC" w:rsidRPr="00B16D22">
        <w:rPr>
          <w:rFonts w:ascii="Times New Roman" w:hAnsi="Times New Roman"/>
          <w:sz w:val="24"/>
          <w:szCs w:val="24"/>
        </w:rPr>
        <w:tab/>
      </w:r>
      <w:r w:rsidR="000D4CEC" w:rsidRPr="00B16D22">
        <w:rPr>
          <w:rFonts w:ascii="Times New Roman" w:hAnsi="Times New Roman"/>
          <w:sz w:val="24"/>
          <w:szCs w:val="24"/>
        </w:rPr>
        <w:tab/>
      </w:r>
      <w:r w:rsidRPr="00B16D22">
        <w:rPr>
          <w:rFonts w:ascii="Times New Roman" w:hAnsi="Times New Roman"/>
          <w:sz w:val="24"/>
          <w:szCs w:val="24"/>
        </w:rPr>
        <w:tab/>
      </w:r>
      <w:r w:rsidRPr="00B16D22">
        <w:rPr>
          <w:rFonts w:ascii="Times New Roman" w:hAnsi="Times New Roman"/>
          <w:sz w:val="24"/>
          <w:szCs w:val="24"/>
        </w:rPr>
        <w:tab/>
        <w:t>директор</w:t>
      </w:r>
      <w:r w:rsidR="000D4CEC" w:rsidRPr="00B16D22">
        <w:rPr>
          <w:rFonts w:ascii="Times New Roman" w:hAnsi="Times New Roman"/>
          <w:sz w:val="24"/>
          <w:szCs w:val="24"/>
        </w:rPr>
        <w:t xml:space="preserve"> </w:t>
      </w:r>
      <w:r w:rsidRPr="00B16D22">
        <w:rPr>
          <w:rFonts w:ascii="Times New Roman" w:hAnsi="Times New Roman"/>
          <w:sz w:val="24"/>
          <w:szCs w:val="24"/>
        </w:rPr>
        <w:t>направляющей организации</w:t>
      </w:r>
    </w:p>
    <w:p w:rsidR="004541D7" w:rsidRPr="00B16D22" w:rsidRDefault="004541D7" w:rsidP="00B16D22">
      <w:pPr>
        <w:pStyle w:val="af1"/>
        <w:rPr>
          <w:rFonts w:ascii="Times New Roman" w:hAnsi="Times New Roman"/>
          <w:sz w:val="24"/>
          <w:szCs w:val="24"/>
        </w:rPr>
      </w:pPr>
    </w:p>
    <w:sectPr w:rsidR="004541D7" w:rsidRPr="00B16D22" w:rsidSect="004541D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24094"/>
    <w:multiLevelType w:val="hybridMultilevel"/>
    <w:tmpl w:val="63AAC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1002D9"/>
    <w:multiLevelType w:val="hybridMultilevel"/>
    <w:tmpl w:val="D890C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55ADB"/>
    <w:multiLevelType w:val="hybridMultilevel"/>
    <w:tmpl w:val="B74C5DE8"/>
    <w:lvl w:ilvl="0" w:tplc="F9C6EBD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176AE"/>
    <w:multiLevelType w:val="hybridMultilevel"/>
    <w:tmpl w:val="63CAA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FC3625"/>
    <w:multiLevelType w:val="hybridMultilevel"/>
    <w:tmpl w:val="27266982"/>
    <w:lvl w:ilvl="0" w:tplc="18E8C51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BF1B23"/>
    <w:multiLevelType w:val="multilevel"/>
    <w:tmpl w:val="7EA85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A7601A"/>
    <w:multiLevelType w:val="hybridMultilevel"/>
    <w:tmpl w:val="BEF42E82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480150"/>
    <w:multiLevelType w:val="hybridMultilevel"/>
    <w:tmpl w:val="28583B8C"/>
    <w:lvl w:ilvl="0" w:tplc="B4328E7C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64622A"/>
    <w:multiLevelType w:val="multilevel"/>
    <w:tmpl w:val="94C6EB6E"/>
    <w:lvl w:ilvl="0">
      <w:start w:val="1"/>
      <w:numFmt w:val="decimal"/>
      <w:pStyle w:val="1"/>
      <w:lvlText w:val="%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33A62235"/>
    <w:multiLevelType w:val="hybridMultilevel"/>
    <w:tmpl w:val="228E1DC6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>
    <w:nsid w:val="415C340A"/>
    <w:multiLevelType w:val="hybridMultilevel"/>
    <w:tmpl w:val="3A120CE4"/>
    <w:lvl w:ilvl="0" w:tplc="660AFD0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594444FA"/>
    <w:multiLevelType w:val="hybridMultilevel"/>
    <w:tmpl w:val="C382E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D36D6"/>
    <w:multiLevelType w:val="hybridMultilevel"/>
    <w:tmpl w:val="18362C66"/>
    <w:lvl w:ilvl="0" w:tplc="0C406D36">
      <w:numFmt w:val="bullet"/>
      <w:lvlText w:val="•"/>
      <w:lvlJc w:val="left"/>
      <w:pPr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3">
    <w:nsid w:val="688744CB"/>
    <w:multiLevelType w:val="hybridMultilevel"/>
    <w:tmpl w:val="D6285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A72A1A"/>
    <w:multiLevelType w:val="hybridMultilevel"/>
    <w:tmpl w:val="AD646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6D4705C"/>
    <w:multiLevelType w:val="hybridMultilevel"/>
    <w:tmpl w:val="9FA4FF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9"/>
  </w:num>
  <w:num w:numId="5">
    <w:abstractNumId w:val="12"/>
  </w:num>
  <w:num w:numId="6">
    <w:abstractNumId w:val="14"/>
  </w:num>
  <w:num w:numId="7">
    <w:abstractNumId w:val="0"/>
  </w:num>
  <w:num w:numId="8">
    <w:abstractNumId w:val="8"/>
  </w:num>
  <w:num w:numId="9">
    <w:abstractNumId w:val="10"/>
  </w:num>
  <w:num w:numId="10">
    <w:abstractNumId w:val="11"/>
  </w:num>
  <w:num w:numId="11">
    <w:abstractNumId w:val="3"/>
  </w:num>
  <w:num w:numId="12">
    <w:abstractNumId w:val="2"/>
  </w:num>
  <w:num w:numId="13">
    <w:abstractNumId w:val="6"/>
  </w:num>
  <w:num w:numId="14">
    <w:abstractNumId w:val="15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characterSpacingControl w:val="doNotCompress"/>
  <w:compat/>
  <w:rsids>
    <w:rsidRoot w:val="00EF71E8"/>
    <w:rsid w:val="000218FB"/>
    <w:rsid w:val="00030937"/>
    <w:rsid w:val="000519A7"/>
    <w:rsid w:val="00051F5C"/>
    <w:rsid w:val="00052DDA"/>
    <w:rsid w:val="000603AD"/>
    <w:rsid w:val="000633A9"/>
    <w:rsid w:val="00076BF2"/>
    <w:rsid w:val="0007704E"/>
    <w:rsid w:val="00094CB0"/>
    <w:rsid w:val="000959DF"/>
    <w:rsid w:val="000A3DAB"/>
    <w:rsid w:val="000C7BE4"/>
    <w:rsid w:val="000D2819"/>
    <w:rsid w:val="000D3F4C"/>
    <w:rsid w:val="000D4BF0"/>
    <w:rsid w:val="000D4CEC"/>
    <w:rsid w:val="000E39FA"/>
    <w:rsid w:val="000F6F3D"/>
    <w:rsid w:val="00103FB6"/>
    <w:rsid w:val="0011636F"/>
    <w:rsid w:val="00130DFC"/>
    <w:rsid w:val="00142FF4"/>
    <w:rsid w:val="00153F17"/>
    <w:rsid w:val="00162FB6"/>
    <w:rsid w:val="00174C46"/>
    <w:rsid w:val="00175353"/>
    <w:rsid w:val="00193C68"/>
    <w:rsid w:val="00195A1E"/>
    <w:rsid w:val="001A1F58"/>
    <w:rsid w:val="001A41E0"/>
    <w:rsid w:val="001B1976"/>
    <w:rsid w:val="001B758E"/>
    <w:rsid w:val="001D745C"/>
    <w:rsid w:val="001E12C4"/>
    <w:rsid w:val="001E3B52"/>
    <w:rsid w:val="001E4E65"/>
    <w:rsid w:val="00205FCE"/>
    <w:rsid w:val="0021295C"/>
    <w:rsid w:val="00216170"/>
    <w:rsid w:val="00220CB0"/>
    <w:rsid w:val="00230C2F"/>
    <w:rsid w:val="002327B4"/>
    <w:rsid w:val="00233C29"/>
    <w:rsid w:val="00267B7D"/>
    <w:rsid w:val="002718A1"/>
    <w:rsid w:val="00281368"/>
    <w:rsid w:val="00291BEC"/>
    <w:rsid w:val="00292204"/>
    <w:rsid w:val="002A6AE4"/>
    <w:rsid w:val="002B05B4"/>
    <w:rsid w:val="002B3DB2"/>
    <w:rsid w:val="002B6B8E"/>
    <w:rsid w:val="002B6F28"/>
    <w:rsid w:val="002C57E8"/>
    <w:rsid w:val="002D4A50"/>
    <w:rsid w:val="002D76F0"/>
    <w:rsid w:val="002F2018"/>
    <w:rsid w:val="00303641"/>
    <w:rsid w:val="00304BF1"/>
    <w:rsid w:val="00307021"/>
    <w:rsid w:val="00310613"/>
    <w:rsid w:val="00310A94"/>
    <w:rsid w:val="0032025B"/>
    <w:rsid w:val="00327470"/>
    <w:rsid w:val="0032781F"/>
    <w:rsid w:val="0034628D"/>
    <w:rsid w:val="003603C7"/>
    <w:rsid w:val="0036350C"/>
    <w:rsid w:val="00366C32"/>
    <w:rsid w:val="00375190"/>
    <w:rsid w:val="00387A76"/>
    <w:rsid w:val="00393257"/>
    <w:rsid w:val="003A2CA9"/>
    <w:rsid w:val="003B4980"/>
    <w:rsid w:val="003D45A4"/>
    <w:rsid w:val="003D6FE5"/>
    <w:rsid w:val="003D73BA"/>
    <w:rsid w:val="003E4932"/>
    <w:rsid w:val="003F050C"/>
    <w:rsid w:val="003F743F"/>
    <w:rsid w:val="0040092B"/>
    <w:rsid w:val="0040420E"/>
    <w:rsid w:val="00422BBD"/>
    <w:rsid w:val="00427930"/>
    <w:rsid w:val="00427ECE"/>
    <w:rsid w:val="004360B0"/>
    <w:rsid w:val="00436C32"/>
    <w:rsid w:val="0044215E"/>
    <w:rsid w:val="00445F3D"/>
    <w:rsid w:val="00451318"/>
    <w:rsid w:val="004541D7"/>
    <w:rsid w:val="00455AAC"/>
    <w:rsid w:val="00456EC5"/>
    <w:rsid w:val="00466EA0"/>
    <w:rsid w:val="00472FEE"/>
    <w:rsid w:val="00474C63"/>
    <w:rsid w:val="004A025D"/>
    <w:rsid w:val="004A29FB"/>
    <w:rsid w:val="004B21C5"/>
    <w:rsid w:val="004B2CEB"/>
    <w:rsid w:val="004B7F6F"/>
    <w:rsid w:val="004D75B0"/>
    <w:rsid w:val="004E282A"/>
    <w:rsid w:val="004E32FB"/>
    <w:rsid w:val="004E45BC"/>
    <w:rsid w:val="004F2374"/>
    <w:rsid w:val="004F48B5"/>
    <w:rsid w:val="00500646"/>
    <w:rsid w:val="005051BF"/>
    <w:rsid w:val="00527427"/>
    <w:rsid w:val="0053368B"/>
    <w:rsid w:val="005342F4"/>
    <w:rsid w:val="00551C33"/>
    <w:rsid w:val="0056294E"/>
    <w:rsid w:val="00575487"/>
    <w:rsid w:val="00585425"/>
    <w:rsid w:val="0059609B"/>
    <w:rsid w:val="005A49E8"/>
    <w:rsid w:val="005B19C4"/>
    <w:rsid w:val="005B1ACE"/>
    <w:rsid w:val="005C3E99"/>
    <w:rsid w:val="005C5D0E"/>
    <w:rsid w:val="005D0D2E"/>
    <w:rsid w:val="005D5BBB"/>
    <w:rsid w:val="005E3B85"/>
    <w:rsid w:val="005E5DA1"/>
    <w:rsid w:val="00601941"/>
    <w:rsid w:val="00601FB2"/>
    <w:rsid w:val="00611D6C"/>
    <w:rsid w:val="006142ED"/>
    <w:rsid w:val="00616651"/>
    <w:rsid w:val="00637180"/>
    <w:rsid w:val="00652CA9"/>
    <w:rsid w:val="0065553D"/>
    <w:rsid w:val="006574E4"/>
    <w:rsid w:val="00660A39"/>
    <w:rsid w:val="00660A47"/>
    <w:rsid w:val="00666CCB"/>
    <w:rsid w:val="00675771"/>
    <w:rsid w:val="00682DA6"/>
    <w:rsid w:val="00684B68"/>
    <w:rsid w:val="00695659"/>
    <w:rsid w:val="006958B7"/>
    <w:rsid w:val="006A1A08"/>
    <w:rsid w:val="006A3365"/>
    <w:rsid w:val="006B0511"/>
    <w:rsid w:val="006B6B6A"/>
    <w:rsid w:val="006C6C11"/>
    <w:rsid w:val="006D0A95"/>
    <w:rsid w:val="006D229A"/>
    <w:rsid w:val="006E0A6A"/>
    <w:rsid w:val="006E55FB"/>
    <w:rsid w:val="006E6C64"/>
    <w:rsid w:val="006F1FE9"/>
    <w:rsid w:val="006F2A9B"/>
    <w:rsid w:val="006F4EC4"/>
    <w:rsid w:val="00700935"/>
    <w:rsid w:val="00703446"/>
    <w:rsid w:val="00711CE1"/>
    <w:rsid w:val="00750534"/>
    <w:rsid w:val="00757CE3"/>
    <w:rsid w:val="00766F5D"/>
    <w:rsid w:val="007671C7"/>
    <w:rsid w:val="00772290"/>
    <w:rsid w:val="00773BEF"/>
    <w:rsid w:val="0078205D"/>
    <w:rsid w:val="007958AD"/>
    <w:rsid w:val="007A7531"/>
    <w:rsid w:val="007C1072"/>
    <w:rsid w:val="007C236A"/>
    <w:rsid w:val="007C63ED"/>
    <w:rsid w:val="007D4F52"/>
    <w:rsid w:val="007E4FC1"/>
    <w:rsid w:val="007F3580"/>
    <w:rsid w:val="00801827"/>
    <w:rsid w:val="00802D6E"/>
    <w:rsid w:val="00804AC3"/>
    <w:rsid w:val="00806E97"/>
    <w:rsid w:val="00811DBF"/>
    <w:rsid w:val="00820EA7"/>
    <w:rsid w:val="0082471F"/>
    <w:rsid w:val="00825B8D"/>
    <w:rsid w:val="00840896"/>
    <w:rsid w:val="008427DE"/>
    <w:rsid w:val="008442DF"/>
    <w:rsid w:val="0085325E"/>
    <w:rsid w:val="00853B42"/>
    <w:rsid w:val="00856D82"/>
    <w:rsid w:val="00870DFD"/>
    <w:rsid w:val="00876DEB"/>
    <w:rsid w:val="0088105D"/>
    <w:rsid w:val="00883155"/>
    <w:rsid w:val="0088520B"/>
    <w:rsid w:val="00891C19"/>
    <w:rsid w:val="00893BAC"/>
    <w:rsid w:val="008952E8"/>
    <w:rsid w:val="008C29ED"/>
    <w:rsid w:val="008C2AC7"/>
    <w:rsid w:val="008C4ED9"/>
    <w:rsid w:val="008D2B54"/>
    <w:rsid w:val="008D7E51"/>
    <w:rsid w:val="008E56D3"/>
    <w:rsid w:val="008F1097"/>
    <w:rsid w:val="008F3929"/>
    <w:rsid w:val="008F6493"/>
    <w:rsid w:val="008F7BE7"/>
    <w:rsid w:val="00905751"/>
    <w:rsid w:val="0091270E"/>
    <w:rsid w:val="009138D6"/>
    <w:rsid w:val="00913E9A"/>
    <w:rsid w:val="009244F0"/>
    <w:rsid w:val="00930F97"/>
    <w:rsid w:val="00932FD6"/>
    <w:rsid w:val="00936263"/>
    <w:rsid w:val="00944C1F"/>
    <w:rsid w:val="00951734"/>
    <w:rsid w:val="0095217A"/>
    <w:rsid w:val="00952234"/>
    <w:rsid w:val="009538FA"/>
    <w:rsid w:val="00962E2F"/>
    <w:rsid w:val="0096319A"/>
    <w:rsid w:val="00965921"/>
    <w:rsid w:val="00972783"/>
    <w:rsid w:val="00976124"/>
    <w:rsid w:val="00976338"/>
    <w:rsid w:val="00984D45"/>
    <w:rsid w:val="00986A8B"/>
    <w:rsid w:val="00997E6E"/>
    <w:rsid w:val="009A1058"/>
    <w:rsid w:val="009A2C7E"/>
    <w:rsid w:val="009A4557"/>
    <w:rsid w:val="009B164A"/>
    <w:rsid w:val="009C3068"/>
    <w:rsid w:val="009C7B2B"/>
    <w:rsid w:val="009F0544"/>
    <w:rsid w:val="009F185B"/>
    <w:rsid w:val="009F5B14"/>
    <w:rsid w:val="009F67AA"/>
    <w:rsid w:val="00A35595"/>
    <w:rsid w:val="00A36A53"/>
    <w:rsid w:val="00A403D0"/>
    <w:rsid w:val="00A4106D"/>
    <w:rsid w:val="00A4148F"/>
    <w:rsid w:val="00A56E3A"/>
    <w:rsid w:val="00A575B4"/>
    <w:rsid w:val="00A663CE"/>
    <w:rsid w:val="00A72830"/>
    <w:rsid w:val="00A73FA0"/>
    <w:rsid w:val="00A7793F"/>
    <w:rsid w:val="00AD0C0D"/>
    <w:rsid w:val="00AD1B6E"/>
    <w:rsid w:val="00AE075F"/>
    <w:rsid w:val="00AE53A9"/>
    <w:rsid w:val="00AF3B27"/>
    <w:rsid w:val="00AF7255"/>
    <w:rsid w:val="00AF78FB"/>
    <w:rsid w:val="00B01C72"/>
    <w:rsid w:val="00B02F01"/>
    <w:rsid w:val="00B03774"/>
    <w:rsid w:val="00B05062"/>
    <w:rsid w:val="00B1253A"/>
    <w:rsid w:val="00B12E37"/>
    <w:rsid w:val="00B1508B"/>
    <w:rsid w:val="00B16D22"/>
    <w:rsid w:val="00B25C46"/>
    <w:rsid w:val="00B26CF8"/>
    <w:rsid w:val="00B40CDF"/>
    <w:rsid w:val="00B46E56"/>
    <w:rsid w:val="00B47AF8"/>
    <w:rsid w:val="00B51E63"/>
    <w:rsid w:val="00B629A6"/>
    <w:rsid w:val="00B8721A"/>
    <w:rsid w:val="00B9061E"/>
    <w:rsid w:val="00B93D4D"/>
    <w:rsid w:val="00BA6F27"/>
    <w:rsid w:val="00BE1FD2"/>
    <w:rsid w:val="00C16C00"/>
    <w:rsid w:val="00C17740"/>
    <w:rsid w:val="00C22305"/>
    <w:rsid w:val="00C225F4"/>
    <w:rsid w:val="00C23CA3"/>
    <w:rsid w:val="00C34CD6"/>
    <w:rsid w:val="00C46B84"/>
    <w:rsid w:val="00C4706F"/>
    <w:rsid w:val="00C50601"/>
    <w:rsid w:val="00C670AB"/>
    <w:rsid w:val="00C71BAA"/>
    <w:rsid w:val="00C73F74"/>
    <w:rsid w:val="00C75793"/>
    <w:rsid w:val="00C81A6D"/>
    <w:rsid w:val="00C9198E"/>
    <w:rsid w:val="00C95376"/>
    <w:rsid w:val="00CA2791"/>
    <w:rsid w:val="00CA5C26"/>
    <w:rsid w:val="00CD413E"/>
    <w:rsid w:val="00CD50EA"/>
    <w:rsid w:val="00CD6F76"/>
    <w:rsid w:val="00CD7864"/>
    <w:rsid w:val="00CD7CBB"/>
    <w:rsid w:val="00CE6637"/>
    <w:rsid w:val="00CF6396"/>
    <w:rsid w:val="00CF6853"/>
    <w:rsid w:val="00D1405C"/>
    <w:rsid w:val="00D166FD"/>
    <w:rsid w:val="00D227B1"/>
    <w:rsid w:val="00D2691C"/>
    <w:rsid w:val="00D31E7B"/>
    <w:rsid w:val="00D35503"/>
    <w:rsid w:val="00D55512"/>
    <w:rsid w:val="00D6696E"/>
    <w:rsid w:val="00DA42F0"/>
    <w:rsid w:val="00DA738C"/>
    <w:rsid w:val="00DB1FE3"/>
    <w:rsid w:val="00DB20C2"/>
    <w:rsid w:val="00DD7159"/>
    <w:rsid w:val="00DF5B4D"/>
    <w:rsid w:val="00DF5E28"/>
    <w:rsid w:val="00E10EEE"/>
    <w:rsid w:val="00E3457E"/>
    <w:rsid w:val="00E36959"/>
    <w:rsid w:val="00E36E48"/>
    <w:rsid w:val="00E54D57"/>
    <w:rsid w:val="00E57536"/>
    <w:rsid w:val="00E57C22"/>
    <w:rsid w:val="00E70871"/>
    <w:rsid w:val="00E75ECE"/>
    <w:rsid w:val="00E80466"/>
    <w:rsid w:val="00E817C0"/>
    <w:rsid w:val="00E87E00"/>
    <w:rsid w:val="00E93667"/>
    <w:rsid w:val="00E93FA0"/>
    <w:rsid w:val="00EA3A54"/>
    <w:rsid w:val="00EB781C"/>
    <w:rsid w:val="00EC0BDD"/>
    <w:rsid w:val="00EC3EED"/>
    <w:rsid w:val="00EC43FF"/>
    <w:rsid w:val="00EE6559"/>
    <w:rsid w:val="00EF0AC0"/>
    <w:rsid w:val="00EF71E8"/>
    <w:rsid w:val="00F01769"/>
    <w:rsid w:val="00F07085"/>
    <w:rsid w:val="00F16B48"/>
    <w:rsid w:val="00F176C2"/>
    <w:rsid w:val="00F2218F"/>
    <w:rsid w:val="00F2316E"/>
    <w:rsid w:val="00F25CAF"/>
    <w:rsid w:val="00F434F5"/>
    <w:rsid w:val="00F45A33"/>
    <w:rsid w:val="00F47A52"/>
    <w:rsid w:val="00F52561"/>
    <w:rsid w:val="00F65105"/>
    <w:rsid w:val="00F6633E"/>
    <w:rsid w:val="00F77549"/>
    <w:rsid w:val="00F8101D"/>
    <w:rsid w:val="00F81154"/>
    <w:rsid w:val="00F85F7C"/>
    <w:rsid w:val="00F95014"/>
    <w:rsid w:val="00F96867"/>
    <w:rsid w:val="00F96EC9"/>
    <w:rsid w:val="00FA3CA0"/>
    <w:rsid w:val="00FA45F5"/>
    <w:rsid w:val="00FB07FC"/>
    <w:rsid w:val="00FB6B97"/>
    <w:rsid w:val="00FB6BDC"/>
    <w:rsid w:val="00FD0631"/>
    <w:rsid w:val="00FD2413"/>
    <w:rsid w:val="00FE44C8"/>
    <w:rsid w:val="00FE4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3A54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8F3929"/>
    <w:pPr>
      <w:keepNext/>
      <w:widowControl w:val="0"/>
      <w:numPr>
        <w:numId w:val="8"/>
      </w:numPr>
      <w:autoSpaceDE w:val="0"/>
      <w:autoSpaceDN w:val="0"/>
      <w:adjustRightInd w:val="0"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F3929"/>
    <w:pPr>
      <w:keepNext/>
      <w:widowControl w:val="0"/>
      <w:numPr>
        <w:ilvl w:val="1"/>
        <w:numId w:val="8"/>
      </w:numPr>
      <w:autoSpaceDE w:val="0"/>
      <w:autoSpaceDN w:val="0"/>
      <w:adjustRightInd w:val="0"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F3929"/>
    <w:pPr>
      <w:keepNext/>
      <w:widowControl w:val="0"/>
      <w:numPr>
        <w:ilvl w:val="2"/>
        <w:numId w:val="8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F3929"/>
    <w:pPr>
      <w:keepNext/>
      <w:widowControl w:val="0"/>
      <w:numPr>
        <w:ilvl w:val="3"/>
        <w:numId w:val="8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F3929"/>
    <w:pPr>
      <w:widowControl w:val="0"/>
      <w:numPr>
        <w:ilvl w:val="4"/>
        <w:numId w:val="8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F3929"/>
    <w:pPr>
      <w:widowControl w:val="0"/>
      <w:numPr>
        <w:ilvl w:val="5"/>
        <w:numId w:val="8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8F3929"/>
    <w:pPr>
      <w:widowControl w:val="0"/>
      <w:numPr>
        <w:ilvl w:val="6"/>
        <w:numId w:val="8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F3929"/>
    <w:pPr>
      <w:widowControl w:val="0"/>
      <w:numPr>
        <w:ilvl w:val="7"/>
        <w:numId w:val="8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F3929"/>
    <w:pPr>
      <w:widowControl w:val="0"/>
      <w:numPr>
        <w:ilvl w:val="8"/>
        <w:numId w:val="8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F71E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1">
    <w:name w:val="bodytext1"/>
    <w:rsid w:val="00EF71E8"/>
    <w:rPr>
      <w:rFonts w:ascii="Tahoma" w:hAnsi="Tahoma" w:cs="Tahoma" w:hint="default"/>
      <w:color w:val="000000"/>
      <w:sz w:val="17"/>
      <w:szCs w:val="17"/>
    </w:rPr>
  </w:style>
  <w:style w:type="paragraph" w:styleId="a4">
    <w:name w:val="Normal (Web)"/>
    <w:basedOn w:val="a"/>
    <w:rsid w:val="00EF71E8"/>
    <w:pPr>
      <w:spacing w:before="100" w:beforeAutospacing="1" w:after="100" w:afterAutospacing="1"/>
    </w:pPr>
  </w:style>
  <w:style w:type="character" w:styleId="a5">
    <w:name w:val="Hyperlink"/>
    <w:rsid w:val="00C22305"/>
    <w:rPr>
      <w:color w:val="3366CC"/>
      <w:u w:val="single"/>
    </w:rPr>
  </w:style>
  <w:style w:type="table" w:styleId="a6">
    <w:name w:val="Table Grid"/>
    <w:basedOn w:val="a1"/>
    <w:rsid w:val="00304B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semiHidden/>
    <w:rsid w:val="00304BF1"/>
    <w:rPr>
      <w:sz w:val="16"/>
      <w:szCs w:val="16"/>
    </w:rPr>
  </w:style>
  <w:style w:type="paragraph" w:customStyle="1" w:styleId="a8">
    <w:name w:val="Знак Знак Знак Знак Знак Знак Знак Знак Знак Знак"/>
    <w:basedOn w:val="a"/>
    <w:rsid w:val="00304B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link w:val="aa"/>
    <w:qFormat/>
    <w:rsid w:val="009A2C7E"/>
    <w:pPr>
      <w:ind w:left="720"/>
      <w:contextualSpacing/>
    </w:pPr>
    <w:rPr>
      <w:rFonts w:eastAsia="Calibri"/>
      <w:lang w:eastAsia="en-US"/>
    </w:rPr>
  </w:style>
  <w:style w:type="character" w:customStyle="1" w:styleId="aa">
    <w:name w:val="Абзац списка Знак"/>
    <w:link w:val="a9"/>
    <w:rsid w:val="009A2C7E"/>
    <w:rPr>
      <w:rFonts w:ascii="Calibri" w:eastAsia="Calibri" w:hAnsi="Calibri"/>
      <w:sz w:val="22"/>
      <w:szCs w:val="22"/>
      <w:lang w:val="ru-RU" w:eastAsia="en-US" w:bidi="ar-SA"/>
    </w:rPr>
  </w:style>
  <w:style w:type="character" w:styleId="ab">
    <w:name w:val="FollowedHyperlink"/>
    <w:rsid w:val="003B4980"/>
    <w:rPr>
      <w:color w:val="800080"/>
      <w:u w:val="single"/>
    </w:rPr>
  </w:style>
  <w:style w:type="paragraph" w:customStyle="1" w:styleId="ac">
    <w:name w:val="Знак Знак Знак"/>
    <w:basedOn w:val="a"/>
    <w:rsid w:val="00422BB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ody Text Indent"/>
    <w:basedOn w:val="a"/>
    <w:link w:val="ae"/>
    <w:rsid w:val="00F07085"/>
    <w:pPr>
      <w:tabs>
        <w:tab w:val="num" w:pos="0"/>
        <w:tab w:val="left" w:pos="1134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e">
    <w:name w:val="Основной текст с отступом Знак"/>
    <w:link w:val="ad"/>
    <w:rsid w:val="00F07085"/>
    <w:rPr>
      <w:sz w:val="28"/>
    </w:rPr>
  </w:style>
  <w:style w:type="character" w:customStyle="1" w:styleId="10">
    <w:name w:val="Заголовок 1 Знак"/>
    <w:link w:val="1"/>
    <w:rsid w:val="008F392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F392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F3929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8F3929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8F3929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F3929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8F3929"/>
    <w:rPr>
      <w:sz w:val="24"/>
      <w:szCs w:val="24"/>
    </w:rPr>
  </w:style>
  <w:style w:type="character" w:customStyle="1" w:styleId="80">
    <w:name w:val="Заголовок 8 Знак"/>
    <w:link w:val="8"/>
    <w:rsid w:val="008F3929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8F3929"/>
    <w:rPr>
      <w:rFonts w:ascii="Arial" w:hAnsi="Arial" w:cs="Arial"/>
      <w:sz w:val="22"/>
      <w:szCs w:val="22"/>
    </w:rPr>
  </w:style>
  <w:style w:type="paragraph" w:styleId="af">
    <w:name w:val="Title"/>
    <w:basedOn w:val="a"/>
    <w:next w:val="a"/>
    <w:link w:val="af0"/>
    <w:qFormat/>
    <w:rsid w:val="00660A3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660A3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1">
    <w:name w:val="No Spacing"/>
    <w:uiPriority w:val="1"/>
    <w:qFormat/>
    <w:rsid w:val="00660A39"/>
    <w:rPr>
      <w:rFonts w:ascii="Calibri" w:hAnsi="Calibri"/>
      <w:sz w:val="22"/>
      <w:szCs w:val="22"/>
    </w:rPr>
  </w:style>
  <w:style w:type="character" w:styleId="af2">
    <w:name w:val="Emphasis"/>
    <w:basedOn w:val="a0"/>
    <w:qFormat/>
    <w:rsid w:val="00876DEB"/>
    <w:rPr>
      <w:i/>
      <w:iCs/>
    </w:rPr>
  </w:style>
  <w:style w:type="character" w:styleId="af3">
    <w:name w:val="Strong"/>
    <w:basedOn w:val="a0"/>
    <w:uiPriority w:val="22"/>
    <w:qFormat/>
    <w:rsid w:val="00876DEB"/>
    <w:rPr>
      <w:b/>
      <w:bCs/>
    </w:rPr>
  </w:style>
  <w:style w:type="paragraph" w:styleId="af4">
    <w:name w:val="Subtitle"/>
    <w:basedOn w:val="a"/>
    <w:next w:val="a"/>
    <w:link w:val="af5"/>
    <w:qFormat/>
    <w:rsid w:val="00986A8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5">
    <w:name w:val="Подзаголовок Знак"/>
    <w:basedOn w:val="a0"/>
    <w:link w:val="af4"/>
    <w:rsid w:val="00986A8B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Методический марафон</vt:lpstr>
    </vt:vector>
  </TitlesOfParts>
  <Company>ipkps</Company>
  <LinksUpToDate>false</LinksUpToDate>
  <CharactersWithSpaces>714</CharactersWithSpaces>
  <SharedDoc>false</SharedDoc>
  <HLinks>
    <vt:vector size="24" baseType="variant">
      <vt:variant>
        <vt:i4>7077941</vt:i4>
      </vt:variant>
      <vt:variant>
        <vt:i4>9</vt:i4>
      </vt:variant>
      <vt:variant>
        <vt:i4>0</vt:i4>
      </vt:variant>
      <vt:variant>
        <vt:i4>5</vt:i4>
      </vt:variant>
      <vt:variant>
        <vt:lpwstr>http://blanker.ru/</vt:lpwstr>
      </vt:variant>
      <vt:variant>
        <vt:lpwstr/>
      </vt:variant>
      <vt:variant>
        <vt:i4>1835015</vt:i4>
      </vt:variant>
      <vt:variant>
        <vt:i4>6</vt:i4>
      </vt:variant>
      <vt:variant>
        <vt:i4>0</vt:i4>
      </vt:variant>
      <vt:variant>
        <vt:i4>5</vt:i4>
      </vt:variant>
      <vt:variant>
        <vt:lpwstr>http://blanker.ru/doc/50</vt:lpwstr>
      </vt:variant>
      <vt:variant>
        <vt:lpwstr/>
      </vt:variant>
      <vt:variant>
        <vt:i4>6553722</vt:i4>
      </vt:variant>
      <vt:variant>
        <vt:i4>3</vt:i4>
      </vt:variant>
      <vt:variant>
        <vt:i4>0</vt:i4>
      </vt:variant>
      <vt:variant>
        <vt:i4>5</vt:i4>
      </vt:variant>
      <vt:variant>
        <vt:lpwstr>http://toumcki.tom.ru/</vt:lpwstr>
      </vt:variant>
      <vt:variant>
        <vt:lpwstr/>
      </vt:variant>
      <vt:variant>
        <vt:i4>3538972</vt:i4>
      </vt:variant>
      <vt:variant>
        <vt:i4>0</vt:i4>
      </vt:variant>
      <vt:variant>
        <vt:i4>0</vt:i4>
      </vt:variant>
      <vt:variant>
        <vt:i4>5</vt:i4>
      </vt:variant>
      <vt:variant>
        <vt:lpwstr>mailto:toumcki@mail.ru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Методический марафон</dc:title>
  <dc:creator>cherenkova</dc:creator>
  <cp:lastModifiedBy>aaa</cp:lastModifiedBy>
  <cp:revision>4</cp:revision>
  <cp:lastPrinted>2019-01-24T09:10:00Z</cp:lastPrinted>
  <dcterms:created xsi:type="dcterms:W3CDTF">2019-01-25T05:02:00Z</dcterms:created>
  <dcterms:modified xsi:type="dcterms:W3CDTF">2020-01-29T03:46:00Z</dcterms:modified>
</cp:coreProperties>
</file>