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EC" w:rsidRDefault="00106FEC" w:rsidP="00106FEC">
      <w:pPr>
        <w:jc w:val="right"/>
        <w:rPr>
          <w:rFonts w:ascii="PT Astra Serif" w:hAnsi="PT Astra Serif"/>
          <w:sz w:val="24"/>
          <w:szCs w:val="24"/>
        </w:rPr>
      </w:pPr>
      <w:r w:rsidRPr="00BC2AD5">
        <w:rPr>
          <w:rFonts w:ascii="PT Astra Serif" w:hAnsi="PT Astra Serif"/>
          <w:sz w:val="24"/>
          <w:szCs w:val="24"/>
        </w:rPr>
        <w:t>Приложение 1-1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106FEC" w:rsidRDefault="00106FEC" w:rsidP="00106FE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порядку проведения </w:t>
      </w:r>
      <w:r>
        <w:rPr>
          <w:rFonts w:ascii="PT Astra Serif" w:hAnsi="PT Astra Serif"/>
          <w:sz w:val="24"/>
          <w:szCs w:val="24"/>
          <w:lang w:val="en-US"/>
        </w:rPr>
        <w:t>I</w:t>
      </w:r>
      <w:r w:rsidRPr="005C022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тура </w:t>
      </w:r>
    </w:p>
    <w:p w:rsidR="00106FEC" w:rsidRPr="00BC2AD5" w:rsidRDefault="00106FEC" w:rsidP="00106FE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Общероссийского конкурса "Молодые дарования России"</w:t>
      </w:r>
    </w:p>
    <w:p w:rsidR="00106FEC" w:rsidRPr="00BC2AD5" w:rsidRDefault="00106FEC" w:rsidP="00106FEC">
      <w:pPr>
        <w:ind w:right="-1" w:firstLine="720"/>
        <w:jc w:val="both"/>
        <w:rPr>
          <w:rFonts w:ascii="PT Astra Serif" w:hAnsi="PT Astra Serif"/>
          <w:sz w:val="24"/>
          <w:szCs w:val="24"/>
        </w:rPr>
      </w:pPr>
    </w:p>
    <w:p w:rsidR="00106FEC" w:rsidRPr="00BC2AD5" w:rsidRDefault="00106FEC" w:rsidP="00106FEC">
      <w:pPr>
        <w:jc w:val="center"/>
        <w:rPr>
          <w:rFonts w:ascii="PT Astra Serif" w:hAnsi="PT Astra Serif"/>
          <w:sz w:val="24"/>
          <w:szCs w:val="24"/>
        </w:rPr>
      </w:pPr>
      <w:r w:rsidRPr="00BC2AD5">
        <w:rPr>
          <w:rFonts w:ascii="PT Astra Serif" w:hAnsi="PT Astra Serif"/>
          <w:sz w:val="24"/>
          <w:szCs w:val="24"/>
        </w:rPr>
        <w:t>Заявка на участие в Общероссийском конкурса «Молодые дарования России»</w:t>
      </w:r>
    </w:p>
    <w:p w:rsidR="00106FEC" w:rsidRPr="00684F10" w:rsidRDefault="00106FEC" w:rsidP="00106FEC">
      <w:pPr>
        <w:jc w:val="center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br w:type="page"/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t>ФИО участника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684F10" w:rsidRDefault="00106FEC" w:rsidP="00800E08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t>Номинация / инструмент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684F10" w:rsidRDefault="00106FEC" w:rsidP="00800E08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t>Дата рождения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684F10" w:rsidRDefault="00106FEC" w:rsidP="00800E08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t>Полных лет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684F10" w:rsidRDefault="00106FEC" w:rsidP="00800E08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684F10" w:rsidRDefault="00106FEC" w:rsidP="00800E08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t>Адрес образовательной организации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BC2AD5" w:rsidRDefault="00106FEC" w:rsidP="00800E0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t>Телефон образовательной организации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BC2AD5" w:rsidRDefault="00106FEC" w:rsidP="00800E0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e-mail</w:t>
            </w:r>
            <w:r w:rsidRPr="00BC2AD5">
              <w:rPr>
                <w:rFonts w:ascii="PT Astra Serif" w:hAnsi="PT Astra Serif"/>
                <w:b/>
                <w:sz w:val="24"/>
                <w:szCs w:val="24"/>
              </w:rPr>
              <w:t xml:space="preserve"> образовательной организации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BC2AD5" w:rsidRDefault="00106FEC" w:rsidP="00800E0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t>Полное наименование образовательной программы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BC2AD5" w:rsidRDefault="00106FEC" w:rsidP="00800E0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t>Класс / курс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BC2AD5" w:rsidRDefault="00106FEC" w:rsidP="00800E0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t>Контактный телефон участника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BC2AD5" w:rsidRDefault="00106FEC" w:rsidP="00800E0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06FEC" w:rsidRPr="00684F10" w:rsidTr="00800E08">
        <w:tc>
          <w:tcPr>
            <w:tcW w:w="4785" w:type="dxa"/>
          </w:tcPr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C2AD5">
              <w:rPr>
                <w:rFonts w:ascii="PT Astra Serif" w:hAnsi="PT Astra Serif"/>
                <w:b/>
                <w:sz w:val="24"/>
                <w:szCs w:val="24"/>
              </w:rPr>
              <w:t xml:space="preserve">Контактный </w:t>
            </w:r>
            <w:r w:rsidRPr="00BC2AD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e-mail</w:t>
            </w:r>
            <w:r w:rsidRPr="00BC2AD5">
              <w:rPr>
                <w:rFonts w:ascii="PT Astra Serif" w:hAnsi="PT Astra Serif"/>
                <w:b/>
                <w:sz w:val="24"/>
                <w:szCs w:val="24"/>
              </w:rPr>
              <w:t xml:space="preserve"> участника</w:t>
            </w:r>
          </w:p>
          <w:p w:rsidR="00106FEC" w:rsidRPr="00BC2AD5" w:rsidRDefault="00106FEC" w:rsidP="00800E08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06FEC" w:rsidRPr="00BC2AD5" w:rsidRDefault="00106FEC" w:rsidP="00800E0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06FEC" w:rsidRPr="00684F10" w:rsidRDefault="00106FEC" w:rsidP="00106FEC">
      <w:pPr>
        <w:rPr>
          <w:rFonts w:ascii="PT Astra Serif" w:hAnsi="PT Astra Serif"/>
          <w:sz w:val="24"/>
          <w:szCs w:val="24"/>
          <w:highlight w:val="yellow"/>
        </w:rPr>
      </w:pPr>
    </w:p>
    <w:p w:rsidR="008E0C82" w:rsidRDefault="008E0C82" w:rsidP="00106FEC"/>
    <w:sectPr w:rsidR="008E0C82" w:rsidSect="008E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6FEC"/>
    <w:rsid w:val="00106FEC"/>
    <w:rsid w:val="008E0C82"/>
    <w:rsid w:val="00AD68D9"/>
    <w:rsid w:val="00AF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Екатерина Анатоевна</dc:creator>
  <cp:lastModifiedBy>Фокина Екатерина Анатоевна</cp:lastModifiedBy>
  <cp:revision>1</cp:revision>
  <dcterms:created xsi:type="dcterms:W3CDTF">2020-07-29T03:21:00Z</dcterms:created>
  <dcterms:modified xsi:type="dcterms:W3CDTF">2020-07-29T03:21:00Z</dcterms:modified>
</cp:coreProperties>
</file>