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65" w:rsidRDefault="00F26465" w:rsidP="00F26465">
      <w:pPr>
        <w:jc w:val="right"/>
        <w:rPr>
          <w:b/>
          <w:i/>
        </w:rPr>
      </w:pPr>
    </w:p>
    <w:p w:rsidR="00F26465" w:rsidRPr="0064517B" w:rsidRDefault="00F26465" w:rsidP="00F26465">
      <w:pPr>
        <w:jc w:val="right"/>
        <w:rPr>
          <w:b/>
          <w:i/>
        </w:rPr>
      </w:pPr>
      <w:r w:rsidRPr="0064517B">
        <w:rPr>
          <w:b/>
          <w:i/>
        </w:rPr>
        <w:t>Приложение № 2</w:t>
      </w:r>
    </w:p>
    <w:p w:rsidR="00F26465" w:rsidRPr="0064517B" w:rsidRDefault="00F26465" w:rsidP="00F26465">
      <w:pPr>
        <w:rPr>
          <w:b/>
        </w:rPr>
      </w:pPr>
    </w:p>
    <w:p w:rsidR="00F26465" w:rsidRPr="0064517B" w:rsidRDefault="00F26465" w:rsidP="00F26465">
      <w:pPr>
        <w:jc w:val="center"/>
        <w:rPr>
          <w:color w:val="000000"/>
          <w:u w:val="single"/>
        </w:rPr>
      </w:pPr>
      <w:r w:rsidRPr="0064517B">
        <w:rPr>
          <w:b/>
          <w:bCs/>
          <w:i/>
          <w:iCs/>
          <w:color w:val="000000"/>
          <w:u w:val="single"/>
        </w:rPr>
        <w:t>Внимание!</w:t>
      </w:r>
    </w:p>
    <w:p w:rsidR="00F26465" w:rsidRPr="0064517B" w:rsidRDefault="00F26465" w:rsidP="00F26465">
      <w:pPr>
        <w:shd w:val="clear" w:color="auto" w:fill="FFFFFF"/>
        <w:rPr>
          <w:color w:val="000000"/>
        </w:rPr>
      </w:pPr>
    </w:p>
    <w:p w:rsidR="00F26465" w:rsidRPr="0064517B" w:rsidRDefault="00F26465" w:rsidP="00F26465">
      <w:pPr>
        <w:shd w:val="clear" w:color="auto" w:fill="FFFFFF"/>
        <w:rPr>
          <w:color w:val="000000"/>
        </w:rPr>
      </w:pPr>
      <w:r w:rsidRPr="0064517B">
        <w:rPr>
          <w:color w:val="000000"/>
        </w:rPr>
        <w:t>Дополнительно: по требованию операторов при оформлении платежа можно указать КБК 00000000000000000130.</w:t>
      </w:r>
    </w:p>
    <w:p w:rsidR="00F26465" w:rsidRPr="0064517B" w:rsidRDefault="00F26465" w:rsidP="00F26465">
      <w:pPr>
        <w:rPr>
          <w:b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F26465" w:rsidRPr="00A00AF6" w:rsidTr="00A00130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F26465" w:rsidRPr="00A00AF6" w:rsidRDefault="00D40EFC" w:rsidP="00A001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4" w:history="1">
              <w:r w:rsidR="00F26465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26465" w:rsidRPr="00A00AF6" w:rsidTr="00A00130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F26465" w:rsidRPr="00A00AF6" w:rsidRDefault="00F26465" w:rsidP="00A001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8E00B7" w:rsidRDefault="00F26465" w:rsidP="00D40EFC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008C3">
              <w:rPr>
                <w:rFonts w:ascii="Arial" w:hAnsi="Arial" w:cs="Arial"/>
                <w:b/>
                <w:sz w:val="18"/>
                <w:szCs w:val="18"/>
              </w:rPr>
              <w:t xml:space="preserve">Оплата за публикацию в сборнике статей  </w:t>
            </w:r>
            <w:r w:rsidR="00D40EFC" w:rsidRPr="00D40EF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D40EFC" w:rsidRPr="00D40EFC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 </w:t>
            </w:r>
            <w:r w:rsidR="00D40EFC" w:rsidRPr="00D40EFC">
              <w:rPr>
                <w:rStyle w:val="a3"/>
                <w:rFonts w:ascii="Arial" w:hAnsi="Arial" w:cs="Arial"/>
                <w:sz w:val="18"/>
                <w:szCs w:val="18"/>
              </w:rPr>
              <w:t>«Профессиональные аспекты деятельности концертмейстеров в музыкально-образовательной сфере»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(май 2020 года).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F26465" w:rsidRPr="00A00AF6" w:rsidTr="00A00130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___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F26465" w:rsidRPr="00A00AF6" w:rsidTr="00A00130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F26465" w:rsidRPr="00A00AF6" w:rsidRDefault="00F26465" w:rsidP="00A001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8E00B7" w:rsidRDefault="00F26465" w:rsidP="00A00130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Оплата за публикацию в сборнике статей </w:t>
            </w:r>
            <w:r w:rsidR="00D40EFC" w:rsidRPr="00D40EF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D40EFC" w:rsidRPr="00D40EFC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 </w:t>
            </w:r>
            <w:r w:rsidR="00D40EFC" w:rsidRPr="00D40EFC">
              <w:rPr>
                <w:rStyle w:val="a3"/>
                <w:rFonts w:ascii="Arial" w:hAnsi="Arial" w:cs="Arial"/>
                <w:sz w:val="18"/>
                <w:szCs w:val="18"/>
              </w:rPr>
              <w:t>«Профессиональные аспекты деятельности концертмейстеров в музыкально-образовательной сфере»</w:t>
            </w:r>
            <w:r w:rsidR="00D40EF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D40EFC"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(май 2020 года).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F26465" w:rsidRPr="00A00AF6" w:rsidTr="00A00130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D40EFC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F26465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F26465" w:rsidRPr="00A00AF6" w:rsidRDefault="00F26465" w:rsidP="00F26465">
      <w:pPr>
        <w:rPr>
          <w:rFonts w:ascii="Arial" w:hAnsi="Arial" w:cs="Arial"/>
          <w:sz w:val="18"/>
          <w:szCs w:val="18"/>
        </w:rPr>
      </w:pPr>
    </w:p>
    <w:p w:rsidR="00F26465" w:rsidRPr="00A00AF6" w:rsidRDefault="00F26465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F26465" w:rsidRPr="00A00AF6" w:rsidRDefault="00F26465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F26465" w:rsidRPr="00A00AF6" w:rsidRDefault="00F26465" w:rsidP="00F26465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A00AF6">
        <w:rPr>
          <w:rFonts w:ascii="Arial" w:hAnsi="Arial" w:cs="Arial"/>
          <w:b/>
          <w:i/>
          <w:sz w:val="18"/>
          <w:szCs w:val="18"/>
        </w:rPr>
        <w:lastRenderedPageBreak/>
        <w:t>Приложение № 3</w:t>
      </w:r>
    </w:p>
    <w:p w:rsidR="00F26465" w:rsidRPr="00A00AF6" w:rsidRDefault="00F26465" w:rsidP="00F26465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:rsidR="00F26465" w:rsidRPr="00A00AF6" w:rsidRDefault="00F26465" w:rsidP="00F26465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A00A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Внимание!</w:t>
      </w:r>
    </w:p>
    <w:p w:rsidR="00F26465" w:rsidRPr="00A00AF6" w:rsidRDefault="00F26465" w:rsidP="00F2646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F26465" w:rsidRPr="00A00AF6" w:rsidRDefault="00F26465" w:rsidP="00F2646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F26465" w:rsidRPr="00A00AF6" w:rsidRDefault="00F26465" w:rsidP="00F2646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A00AF6">
        <w:rPr>
          <w:rFonts w:ascii="Arial" w:hAnsi="Arial" w:cs="Arial"/>
          <w:color w:val="000000"/>
          <w:sz w:val="18"/>
          <w:szCs w:val="18"/>
        </w:rPr>
        <w:t>Дополнительно: по требованию операторов при оформлении платежа можно указать КБК 00000000000000000130.</w:t>
      </w:r>
    </w:p>
    <w:p w:rsidR="00F26465" w:rsidRPr="00A00AF6" w:rsidRDefault="00F26465" w:rsidP="00F26465">
      <w:pPr>
        <w:ind w:firstLine="540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F26465" w:rsidRPr="00A00AF6" w:rsidTr="00A00130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F26465" w:rsidRPr="00A00AF6" w:rsidRDefault="00D40EFC" w:rsidP="00A001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6" w:history="1">
              <w:r w:rsidR="00F26465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26465" w:rsidRPr="00A00AF6" w:rsidTr="00A00130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F26465" w:rsidRPr="00A00AF6" w:rsidRDefault="00F26465" w:rsidP="00A001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F26465" w:rsidRPr="008E00B7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6465" w:rsidRDefault="00F26465" w:rsidP="00A0013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Оплата услуг по изготовлению сертификата за участие в </w:t>
            </w:r>
            <w:r w:rsidR="00D40EFC" w:rsidRPr="00D40EF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D40EFC" w:rsidRPr="00D40EFC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 </w:t>
            </w:r>
            <w:r w:rsidR="00D40EFC" w:rsidRPr="00D40EFC">
              <w:rPr>
                <w:rStyle w:val="a3"/>
                <w:rFonts w:ascii="Arial" w:hAnsi="Arial" w:cs="Arial"/>
                <w:sz w:val="18"/>
                <w:szCs w:val="18"/>
              </w:rPr>
              <w:t>«Профессиональные аспекты деятельности концертмейстеров в музыкально-образовательной сфере»</w:t>
            </w:r>
            <w:r w:rsidR="00D40EF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D40EFC"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(май 2020 года).</w:t>
            </w:r>
          </w:p>
          <w:p w:rsidR="00D40EFC" w:rsidRPr="008E00B7" w:rsidRDefault="00D40EFC" w:rsidP="00A00130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(наименование платежа)                     </w:t>
            </w:r>
            <w:r w:rsidR="00D40EF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00AF6">
              <w:rPr>
                <w:rFonts w:ascii="Arial" w:hAnsi="Arial" w:cs="Arial"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F26465" w:rsidRPr="00A00AF6" w:rsidTr="00A00130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______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F26465" w:rsidRPr="00A00AF6" w:rsidTr="00A00130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F26465" w:rsidRPr="00A00AF6" w:rsidRDefault="00F26465" w:rsidP="00A001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F26465" w:rsidRPr="00A00AF6" w:rsidRDefault="00F26465" w:rsidP="00A0013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6465" w:rsidRDefault="00F26465" w:rsidP="00A00130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>Оплата услуг по изгото</w:t>
            </w:r>
            <w:r>
              <w:rPr>
                <w:rFonts w:ascii="Arial" w:hAnsi="Arial" w:cs="Arial"/>
                <w:b/>
                <w:sz w:val="18"/>
                <w:szCs w:val="18"/>
              </w:rPr>
              <w:t>влению сертификата за участие в</w:t>
            </w: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0EFC" w:rsidRPr="00D40EF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D40EFC" w:rsidRPr="00D40EFC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 </w:t>
            </w:r>
            <w:r w:rsidR="00D40EFC" w:rsidRPr="00D40EFC">
              <w:rPr>
                <w:rStyle w:val="a3"/>
                <w:rFonts w:ascii="Arial" w:hAnsi="Arial" w:cs="Arial"/>
                <w:sz w:val="18"/>
                <w:szCs w:val="18"/>
              </w:rPr>
              <w:t>«Профессиональные аспекты деятельности концертмейстеров в музыкально-образовательной сфере»</w:t>
            </w:r>
            <w:r w:rsidR="00D40EF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D40EFC"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(май 2020 года).</w:t>
            </w:r>
          </w:p>
          <w:p w:rsidR="00F26465" w:rsidRPr="008E00B7" w:rsidRDefault="00F26465" w:rsidP="00A00130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(номер лицевого счета (код) плательщика)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F26465" w:rsidRPr="00A00AF6" w:rsidTr="00A00130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______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D40EFC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F26465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F26465" w:rsidRPr="00A00AF6" w:rsidTr="00A00130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F26465" w:rsidRPr="00A00AF6" w:rsidRDefault="00F26465" w:rsidP="00F26465">
      <w:pPr>
        <w:rPr>
          <w:rFonts w:ascii="Arial" w:hAnsi="Arial" w:cs="Arial"/>
          <w:sz w:val="18"/>
          <w:szCs w:val="18"/>
        </w:rPr>
      </w:pPr>
    </w:p>
    <w:p w:rsidR="00F26465" w:rsidRPr="00A00AF6" w:rsidRDefault="00F26465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D40EFC" w:rsidRDefault="00D40EFC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D40EFC" w:rsidRDefault="00D40EFC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D40EFC" w:rsidRDefault="00D40EFC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D40EFC" w:rsidRDefault="00D40EFC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D40EFC" w:rsidRDefault="00D40EFC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D40EFC" w:rsidRDefault="00D40EFC" w:rsidP="00F26465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F26465" w:rsidRPr="00A00AF6" w:rsidRDefault="00F26465" w:rsidP="00F26465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A00AF6">
        <w:rPr>
          <w:rFonts w:ascii="Arial" w:hAnsi="Arial" w:cs="Arial"/>
          <w:b/>
          <w:i/>
          <w:sz w:val="18"/>
          <w:szCs w:val="18"/>
        </w:rPr>
        <w:t>Приложение № 4</w:t>
      </w:r>
    </w:p>
    <w:p w:rsidR="00F26465" w:rsidRPr="00A00AF6" w:rsidRDefault="00F26465" w:rsidP="00F26465">
      <w:pPr>
        <w:jc w:val="right"/>
        <w:rPr>
          <w:rFonts w:ascii="Arial" w:hAnsi="Arial" w:cs="Arial"/>
          <w:b/>
          <w:sz w:val="18"/>
          <w:szCs w:val="18"/>
        </w:rPr>
      </w:pPr>
    </w:p>
    <w:p w:rsidR="00F26465" w:rsidRPr="00A00AF6" w:rsidRDefault="00F26465" w:rsidP="00F26465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  <w:r w:rsidRPr="00A00A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Внимание!</w:t>
      </w:r>
    </w:p>
    <w:p w:rsidR="00F26465" w:rsidRPr="00A00AF6" w:rsidRDefault="00F26465" w:rsidP="00F2646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F26465" w:rsidRPr="00A00AF6" w:rsidRDefault="00F26465" w:rsidP="00F2646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A00AF6">
        <w:rPr>
          <w:rFonts w:ascii="Arial" w:hAnsi="Arial" w:cs="Arial"/>
          <w:color w:val="000000"/>
          <w:sz w:val="18"/>
          <w:szCs w:val="18"/>
        </w:rPr>
        <w:t>Дополнительно: по требованию операторов при оформлении платежа можно указать КБК 00000000000000000130.</w:t>
      </w:r>
    </w:p>
    <w:p w:rsidR="00F26465" w:rsidRPr="00A00AF6" w:rsidRDefault="00F26465" w:rsidP="00F26465">
      <w:pPr>
        <w:jc w:val="right"/>
        <w:rPr>
          <w:rFonts w:ascii="Arial" w:hAnsi="Arial" w:cs="Arial"/>
          <w:b/>
          <w:sz w:val="18"/>
          <w:szCs w:val="18"/>
        </w:rPr>
      </w:pPr>
    </w:p>
    <w:p w:rsidR="00F26465" w:rsidRPr="00A00AF6" w:rsidRDefault="00F26465" w:rsidP="00F26465">
      <w:pPr>
        <w:ind w:firstLine="540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494"/>
        <w:gridCol w:w="268"/>
        <w:gridCol w:w="1950"/>
        <w:gridCol w:w="546"/>
        <w:gridCol w:w="1017"/>
        <w:gridCol w:w="175"/>
        <w:gridCol w:w="173"/>
        <w:gridCol w:w="58"/>
        <w:gridCol w:w="1102"/>
        <w:gridCol w:w="1952"/>
        <w:gridCol w:w="471"/>
      </w:tblGrid>
      <w:tr w:rsidR="00F26465" w:rsidRPr="00A00AF6" w:rsidTr="00A00130">
        <w:trPr>
          <w:trHeight w:val="163"/>
        </w:trPr>
        <w:tc>
          <w:tcPr>
            <w:tcW w:w="249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ashed" w:sz="4" w:space="0" w:color="auto"/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F26465" w:rsidRPr="00A00AF6" w:rsidRDefault="00D40EFC" w:rsidP="00A00130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8" w:history="1">
              <w:r w:rsidR="00F26465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26465" w:rsidRPr="00A00AF6" w:rsidTr="00A00130">
        <w:trPr>
          <w:trHeight w:val="65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1" w:type="dxa"/>
            <w:gridSpan w:val="7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F26465" w:rsidRPr="00A00AF6" w:rsidRDefault="00F26465" w:rsidP="00A001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6465" w:rsidRPr="008E00B7" w:rsidRDefault="00F26465" w:rsidP="00A00130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Оплата услуг по изданию сборника статей </w:t>
            </w:r>
            <w:r w:rsidR="00D40EFC" w:rsidRPr="00D40EF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D40EFC" w:rsidRPr="00D40EFC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 </w:t>
            </w:r>
            <w:r w:rsidR="00D40EFC" w:rsidRPr="00D40EFC">
              <w:rPr>
                <w:rStyle w:val="a3"/>
                <w:rFonts w:ascii="Arial" w:hAnsi="Arial" w:cs="Arial"/>
                <w:sz w:val="18"/>
                <w:szCs w:val="18"/>
              </w:rPr>
              <w:t>«Профессиональные аспекты деятельности концертмейстеров в музыкально-образовательной сфере»</w:t>
            </w:r>
            <w:r w:rsidR="00D40EF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D40EFC"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(май 2020 года).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(наименование платежа)           </w:t>
            </w:r>
            <w:r w:rsidR="00D40EF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A00AF6">
              <w:rPr>
                <w:rFonts w:ascii="Arial" w:hAnsi="Arial" w:cs="Arial"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F26465" w:rsidRPr="00A00AF6" w:rsidTr="00A00130">
        <w:trPr>
          <w:trHeight w:val="327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11" w:type="dxa"/>
            <w:gridSpan w:val="4"/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00 коп.</w:t>
            </w:r>
          </w:p>
        </w:tc>
        <w:tc>
          <w:tcPr>
            <w:tcW w:w="358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 руб. ____ коп.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494" w:type="dxa"/>
            <w:gridSpan w:val="8"/>
            <w:tcBorders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«_____» 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20___г.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gridSpan w:val="6"/>
            <w:tcBorders>
              <w:left w:val="nil"/>
              <w:bottom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</w:t>
            </w:r>
          </w:p>
        </w:tc>
      </w:tr>
      <w:tr w:rsidR="00F26465" w:rsidRPr="00A00AF6" w:rsidTr="00A00130">
        <w:trPr>
          <w:trHeight w:val="285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1" w:type="dxa"/>
            <w:gridSpan w:val="7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left w:val="nil"/>
              <w:right w:val="single" w:sz="6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F26465" w:rsidRPr="00A00AF6" w:rsidRDefault="00F26465" w:rsidP="00A001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F26465" w:rsidRPr="00A00AF6" w:rsidRDefault="00F26465" w:rsidP="00A001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8E00B7" w:rsidRDefault="00F26465" w:rsidP="00A00130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Оплата услуг по изданию сборника статей </w:t>
            </w:r>
            <w:r w:rsidR="00D40EFC" w:rsidRPr="00D40EFC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D40EFC" w:rsidRPr="00D40EFC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 </w:t>
            </w:r>
            <w:r w:rsidR="00D40EFC" w:rsidRPr="00D40EFC">
              <w:rPr>
                <w:rStyle w:val="a3"/>
                <w:rFonts w:ascii="Arial" w:hAnsi="Arial" w:cs="Arial"/>
                <w:sz w:val="18"/>
                <w:szCs w:val="18"/>
              </w:rPr>
              <w:t>«Профессиональные аспекты деятельности концертмейстеров в музыкально-образовательной сфере»</w:t>
            </w:r>
            <w:r w:rsidR="00D40EF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D40EFC"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(май 2020 года).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(наименование платежа)            </w:t>
            </w:r>
            <w:r w:rsidR="00D40EFC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A00AF6">
              <w:rPr>
                <w:rFonts w:ascii="Arial" w:hAnsi="Arial" w:cs="Arial"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F26465" w:rsidRPr="00A00AF6" w:rsidTr="00A00130">
        <w:trPr>
          <w:trHeight w:val="327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vAlign w:val="bottom"/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11" w:type="dxa"/>
            <w:gridSpan w:val="4"/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58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D40EFC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F26465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494" w:type="dxa"/>
            <w:gridSpan w:val="8"/>
            <w:tcBorders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«_____» 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20___г.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F26465" w:rsidRPr="00A00AF6" w:rsidTr="00A00130">
        <w:tc>
          <w:tcPr>
            <w:tcW w:w="2494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dashed" w:sz="4" w:space="0" w:color="auto"/>
            </w:tcBorders>
          </w:tcPr>
          <w:p w:rsidR="00F26465" w:rsidRPr="00A00AF6" w:rsidRDefault="00F26465" w:rsidP="00A00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gridSpan w:val="6"/>
            <w:tcBorders>
              <w:left w:val="nil"/>
              <w:bottom w:val="dashed" w:sz="4" w:space="0" w:color="auto"/>
            </w:tcBorders>
          </w:tcPr>
          <w:p w:rsidR="00F26465" w:rsidRPr="00A00AF6" w:rsidRDefault="00F26465" w:rsidP="00A001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26465" w:rsidRPr="00A00AF6" w:rsidRDefault="00F26465" w:rsidP="00A001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</w:t>
            </w:r>
          </w:p>
        </w:tc>
      </w:tr>
    </w:tbl>
    <w:p w:rsidR="00F26465" w:rsidRPr="0064517B" w:rsidRDefault="00F26465" w:rsidP="00F26465"/>
    <w:p w:rsidR="00394C61" w:rsidRDefault="00394C61"/>
    <w:sectPr w:rsidR="00394C61" w:rsidSect="00F2646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5"/>
    <w:rsid w:val="00394C61"/>
    <w:rsid w:val="00D40EFC"/>
    <w:rsid w:val="00F2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1E8F"/>
  <w15:chartTrackingRefBased/>
  <w15:docId w15:val="{A1CA4EAB-CD8E-488B-A9FB-79B89FBA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0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ank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anke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lanker.ru/doc/50" TargetMode="Externa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2</cp:revision>
  <dcterms:created xsi:type="dcterms:W3CDTF">2020-04-13T02:46:00Z</dcterms:created>
  <dcterms:modified xsi:type="dcterms:W3CDTF">2020-04-30T03:28:00Z</dcterms:modified>
</cp:coreProperties>
</file>