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14" w:rsidRPr="007F1BEB" w:rsidRDefault="00421114" w:rsidP="00A36006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Приложение № 1</w:t>
      </w:r>
    </w:p>
    <w:p w:rsidR="00421114" w:rsidRPr="007F1BEB" w:rsidRDefault="00421114" w:rsidP="00A36006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к Положению О</w:t>
      </w:r>
      <w:r w:rsidR="001F2216" w:rsidRPr="007F1BEB">
        <w:rPr>
          <w:rFonts w:ascii="PT Astra Serif" w:hAnsi="PT Astra Serif"/>
          <w:bCs/>
          <w:i/>
          <w:iCs/>
          <w:sz w:val="18"/>
          <w:szCs w:val="22"/>
        </w:rPr>
        <w:t>ткрытого о</w:t>
      </w:r>
      <w:r w:rsidRPr="007F1BEB">
        <w:rPr>
          <w:rFonts w:ascii="PT Astra Serif" w:hAnsi="PT Astra Serif"/>
          <w:bCs/>
          <w:i/>
          <w:iCs/>
          <w:sz w:val="18"/>
          <w:szCs w:val="22"/>
        </w:rPr>
        <w:t>бластного конкурса</w:t>
      </w:r>
    </w:p>
    <w:p w:rsidR="00421114" w:rsidRPr="007F1BEB" w:rsidRDefault="00421114" w:rsidP="00A36006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профессионального мастерства</w:t>
      </w:r>
    </w:p>
    <w:p w:rsidR="00421114" w:rsidRPr="007F1BEB" w:rsidRDefault="00421114" w:rsidP="00A36006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«Лучший открытый урок» 20</w:t>
      </w:r>
      <w:r w:rsidR="001F2216" w:rsidRPr="007F1BEB">
        <w:rPr>
          <w:rFonts w:ascii="PT Astra Serif" w:hAnsi="PT Astra Serif"/>
          <w:bCs/>
          <w:i/>
          <w:iCs/>
          <w:sz w:val="18"/>
          <w:szCs w:val="22"/>
        </w:rPr>
        <w:t>21</w:t>
      </w: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 года</w:t>
      </w:r>
    </w:p>
    <w:p w:rsidR="00421114" w:rsidRPr="007F1BEB" w:rsidRDefault="00421114" w:rsidP="00A3600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iCs/>
        </w:rPr>
      </w:pPr>
    </w:p>
    <w:p w:rsidR="00421114" w:rsidRPr="007F1BEB" w:rsidRDefault="00421114" w:rsidP="00A3600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7F1BEB">
        <w:rPr>
          <w:rFonts w:ascii="PT Astra Serif" w:hAnsi="PT Astra Serif"/>
          <w:b/>
          <w:bCs/>
          <w:iCs/>
        </w:rPr>
        <w:t>ЗАЯВКА</w:t>
      </w:r>
    </w:p>
    <w:p w:rsidR="00421114" w:rsidRPr="007F1BEB" w:rsidRDefault="00421114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на участие в О</w:t>
      </w:r>
      <w:r w:rsidR="001F2216" w:rsidRPr="007F1BEB">
        <w:rPr>
          <w:rFonts w:ascii="PT Astra Serif" w:hAnsi="PT Astra Serif"/>
          <w:b/>
        </w:rPr>
        <w:t>ткрытом о</w:t>
      </w:r>
      <w:r w:rsidRPr="007F1BEB">
        <w:rPr>
          <w:rFonts w:ascii="PT Astra Serif" w:hAnsi="PT Astra Serif"/>
          <w:b/>
        </w:rPr>
        <w:t xml:space="preserve">бластном конкурсе профессионального мастерства </w:t>
      </w:r>
    </w:p>
    <w:p w:rsidR="00421114" w:rsidRPr="007F1BEB" w:rsidRDefault="00421114" w:rsidP="00A36006">
      <w:pPr>
        <w:jc w:val="center"/>
        <w:rPr>
          <w:rFonts w:ascii="PT Astra Serif" w:hAnsi="PT Astra Serif"/>
          <w:b/>
        </w:rPr>
      </w:pPr>
      <w:r w:rsidRPr="007F1BEB">
        <w:rPr>
          <w:rFonts w:ascii="PT Astra Serif" w:hAnsi="PT Astra Serif"/>
          <w:b/>
        </w:rPr>
        <w:t>«Лучший открытый урок»</w:t>
      </w:r>
      <w:r w:rsidR="001F2216" w:rsidRPr="007F1BEB">
        <w:rPr>
          <w:rFonts w:ascii="PT Astra Serif" w:hAnsi="PT Astra Serif"/>
          <w:b/>
        </w:rPr>
        <w:t xml:space="preserve"> 2021 года</w:t>
      </w:r>
      <w:r w:rsidRPr="007F1BEB">
        <w:rPr>
          <w:rFonts w:ascii="PT Astra Serif" w:hAnsi="PT Astra Serif"/>
          <w:b/>
        </w:rPr>
        <w:t xml:space="preserve">  </w:t>
      </w:r>
    </w:p>
    <w:p w:rsidR="00421114" w:rsidRPr="007F1BEB" w:rsidRDefault="00421114" w:rsidP="00A36006">
      <w:pPr>
        <w:jc w:val="center"/>
        <w:rPr>
          <w:rFonts w:ascii="PT Astra Serif" w:hAnsi="PT Astra Serif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743"/>
        <w:gridCol w:w="3748"/>
        <w:gridCol w:w="3624"/>
      </w:tblGrid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00" w:type="dxa"/>
            <w:gridSpan w:val="3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7F1BEB">
              <w:rPr>
                <w:rFonts w:ascii="PT Astra Serif" w:hAnsi="PT Astra Serif"/>
                <w:b/>
                <w:color w:val="000000"/>
              </w:rPr>
              <w:t>ИНФОРМАЦИЯ ОБ УЧАСТНИКЕ</w:t>
            </w:r>
          </w:p>
        </w:tc>
      </w:tr>
      <w:tr w:rsidR="00421114" w:rsidRPr="007F1BEB" w:rsidTr="0027766C">
        <w:trPr>
          <w:trHeight w:val="923"/>
        </w:trPr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Фамилия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 xml:space="preserve">Имя 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Отчество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2.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</w:rPr>
              <w:t>Дата рождения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3.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Контактный телефон участника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4.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Педагогический стаж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5.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Преподаваемый предмет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6.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7.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Место работы (полное название)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8.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0B685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 xml:space="preserve">Контактная информация направляющего учреждения (полный почтовый адрес, телефон, факс, </w:t>
            </w:r>
            <w:r w:rsidRPr="007F1BEB">
              <w:rPr>
                <w:rFonts w:ascii="PT Astra Serif" w:hAnsi="PT Astra Serif"/>
                <w:lang w:val="en-US"/>
              </w:rPr>
              <w:t>e</w:t>
            </w:r>
            <w:r w:rsidRPr="007F1BEB">
              <w:rPr>
                <w:rFonts w:ascii="PT Astra Serif" w:hAnsi="PT Astra Serif"/>
              </w:rPr>
              <w:t>-</w:t>
            </w:r>
            <w:r w:rsidRPr="007F1BEB">
              <w:rPr>
                <w:rFonts w:ascii="PT Astra Serif" w:hAnsi="PT Astra Serif"/>
                <w:lang w:val="en-US"/>
              </w:rPr>
              <w:t>mail</w:t>
            </w:r>
            <w:r w:rsidRPr="007F1BEB">
              <w:rPr>
                <w:rFonts w:ascii="PT Astra Serif" w:hAnsi="PT Astra Serif"/>
              </w:rPr>
              <w:t>)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9.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 xml:space="preserve">Для участников из других регионов РФ: 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полный почтовый адрес для отправления конкурсных документов.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  <w:b/>
                <w:color w:val="000000"/>
              </w:rPr>
              <w:t>ИНФОРМАЦИЯ О КОНКУРСНОМ УРОКЕ/ЗАНЯТИИ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7F1BEB">
              <w:rPr>
                <w:rFonts w:ascii="PT Astra Serif" w:hAnsi="PT Astra Serif"/>
                <w:b/>
                <w:color w:val="000000"/>
              </w:rPr>
              <w:t>Номинация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7F1BEB">
              <w:rPr>
                <w:rFonts w:ascii="PT Astra Serif" w:hAnsi="PT Astra Serif"/>
                <w:b/>
                <w:color w:val="000000"/>
              </w:rPr>
              <w:t>Категория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Учебный предмет, по которому проводится урок/ занятие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Тема урока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Количество обучающихся/студентов на уроке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Класс/курс проведения урока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400" w:type="dxa"/>
            <w:gridSpan w:val="3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/>
              </w:rPr>
            </w:pPr>
            <w:r w:rsidRPr="007F1BEB">
              <w:rPr>
                <w:rFonts w:ascii="PT Astra Serif" w:hAnsi="PT Astra Serif"/>
                <w:b/>
              </w:rPr>
              <w:t>ОРГАНИЗАЦИОННЫЕ ВОПРОСЫ</w:t>
            </w:r>
          </w:p>
        </w:tc>
      </w:tr>
      <w:tr w:rsidR="00421114" w:rsidRPr="007F1BEB" w:rsidTr="0027766C">
        <w:tc>
          <w:tcPr>
            <w:tcW w:w="523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1.</w:t>
            </w:r>
          </w:p>
        </w:tc>
        <w:tc>
          <w:tcPr>
            <w:tcW w:w="5714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 xml:space="preserve">Форма оплаты </w:t>
            </w:r>
            <w:r w:rsidRPr="007F1BEB">
              <w:rPr>
                <w:rFonts w:ascii="PT Astra Serif" w:hAnsi="PT Astra Serif"/>
                <w:i/>
              </w:rPr>
              <w:t>(выбрать вариант)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- от физического лица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- от юридического лица</w:t>
            </w:r>
          </w:p>
        </w:tc>
      </w:tr>
      <w:tr w:rsidR="00421114" w:rsidRPr="007F1BEB" w:rsidTr="0027766C">
        <w:trPr>
          <w:trHeight w:val="776"/>
        </w:trPr>
        <w:tc>
          <w:tcPr>
            <w:tcW w:w="6237" w:type="dxa"/>
            <w:gridSpan w:val="3"/>
            <w:vAlign w:val="center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</w:rPr>
            </w:pPr>
            <w:r w:rsidRPr="007F1BEB">
              <w:rPr>
                <w:rFonts w:ascii="PT Astra Serif" w:hAnsi="PT Astra Serif"/>
                <w:b/>
                <w:i/>
                <w:color w:val="000000"/>
              </w:rPr>
              <w:t xml:space="preserve">С </w:t>
            </w:r>
            <w:r w:rsidRPr="007F1BEB">
              <w:rPr>
                <w:rFonts w:ascii="PT Astra Serif" w:hAnsi="PT Astra Serif"/>
                <w:b/>
                <w:i/>
              </w:rPr>
              <w:t xml:space="preserve">положением и условиями участия в конкурсе ознакомлен и согласен </w:t>
            </w:r>
          </w:p>
        </w:tc>
        <w:tc>
          <w:tcPr>
            <w:tcW w:w="3686" w:type="dxa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 xml:space="preserve">______________________ 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(подпись участника)</w:t>
            </w:r>
          </w:p>
        </w:tc>
      </w:tr>
      <w:tr w:rsidR="00421114" w:rsidRPr="007F1BEB" w:rsidTr="0027766C">
        <w:tc>
          <w:tcPr>
            <w:tcW w:w="2310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</w:rPr>
              <w:t>Приложения к заявке: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7F1BEB">
              <w:rPr>
                <w:rFonts w:ascii="PT Astra Serif" w:hAnsi="PT Astra Serif"/>
                <w:i/>
              </w:rPr>
              <w:t>(отметить нужное)</w:t>
            </w:r>
          </w:p>
        </w:tc>
        <w:tc>
          <w:tcPr>
            <w:tcW w:w="7613" w:type="dxa"/>
            <w:gridSpan w:val="2"/>
          </w:tcPr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1) видеозапись конкурсного урока/занятия;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2) рекомендация направляющего учреждения;</w:t>
            </w:r>
          </w:p>
          <w:p w:rsidR="00421114" w:rsidRPr="007F1BEB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3) конспект урока; другие методические материалы (при наличии);</w:t>
            </w:r>
          </w:p>
          <w:p w:rsidR="00421114" w:rsidRDefault="00421114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7F1BEB">
              <w:rPr>
                <w:rFonts w:ascii="PT Astra Serif" w:hAnsi="PT Astra Serif"/>
                <w:color w:val="000000"/>
              </w:rPr>
              <w:t>4) документ, подтверждающий оплату за участие в конкурсе;</w:t>
            </w:r>
          </w:p>
          <w:p w:rsidR="001A112B" w:rsidRPr="007F1BEB" w:rsidRDefault="001A112B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5) согласие на обработку персональных данных;</w:t>
            </w:r>
          </w:p>
          <w:p w:rsidR="00421114" w:rsidRPr="007F1BEB" w:rsidRDefault="001A112B" w:rsidP="00A3600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6</w:t>
            </w:r>
            <w:r w:rsidR="00421114" w:rsidRPr="007F1BEB">
              <w:rPr>
                <w:rFonts w:ascii="PT Astra Serif" w:hAnsi="PT Astra Serif"/>
                <w:color w:val="000000"/>
              </w:rPr>
              <w:t xml:space="preserve">) согласие родителей или других законных представителей </w:t>
            </w:r>
            <w:r w:rsidR="001F2216" w:rsidRPr="007F1BEB">
              <w:rPr>
                <w:rFonts w:ascii="PT Astra Serif" w:hAnsi="PT Astra Serif"/>
                <w:color w:val="000000"/>
              </w:rPr>
              <w:t xml:space="preserve">несовершеннолетних </w:t>
            </w:r>
            <w:r w:rsidR="00421114" w:rsidRPr="007F1BEB">
              <w:rPr>
                <w:rFonts w:ascii="PT Astra Serif" w:hAnsi="PT Astra Serif"/>
                <w:color w:val="000000"/>
              </w:rPr>
              <w:t>детей – участников конкурсных видеоматериалов на представление этих материалов в сети интернет.</w:t>
            </w:r>
          </w:p>
        </w:tc>
      </w:tr>
    </w:tbl>
    <w:p w:rsidR="00421114" w:rsidRPr="007F1BEB" w:rsidRDefault="00421114" w:rsidP="00A360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21114" w:rsidRPr="007F1BEB" w:rsidRDefault="00421114" w:rsidP="00A360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Подпись руководителя </w:t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  <w:t>____________________</w:t>
      </w:r>
      <w:r w:rsidRPr="007F1BEB">
        <w:rPr>
          <w:rFonts w:ascii="PT Astra Serif" w:hAnsi="PT Astra Serif"/>
        </w:rPr>
        <w:tab/>
        <w:t>(расшифровка подписи)</w:t>
      </w:r>
    </w:p>
    <w:p w:rsidR="001F2216" w:rsidRPr="007F1BEB" w:rsidRDefault="001F2216" w:rsidP="00A36006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412A87" w:rsidRPr="007F1BEB" w:rsidRDefault="00421114" w:rsidP="00245158">
      <w:pPr>
        <w:autoSpaceDE w:val="0"/>
        <w:autoSpaceDN w:val="0"/>
        <w:adjustRightInd w:val="0"/>
        <w:jc w:val="both"/>
        <w:rPr>
          <w:rFonts w:ascii="PT Astra Serif" w:hAnsi="PT Astra Serif"/>
          <w:b/>
        </w:rPr>
      </w:pPr>
      <w:r w:rsidRPr="007F1BEB">
        <w:rPr>
          <w:rFonts w:ascii="PT Astra Serif" w:hAnsi="PT Astra Serif"/>
        </w:rPr>
        <w:t xml:space="preserve">Место печати </w:t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  <w:t>Дата отправки заявки  _____ . ___________</w:t>
      </w:r>
      <w:r w:rsidR="00245158" w:rsidRPr="007F1BEB">
        <w:rPr>
          <w:rFonts w:ascii="PT Astra Serif" w:hAnsi="PT Astra Serif"/>
        </w:rPr>
        <w:t>_____</w:t>
      </w:r>
      <w:r w:rsidRPr="007F1BEB">
        <w:rPr>
          <w:rFonts w:ascii="PT Astra Serif" w:hAnsi="PT Astra Serif"/>
        </w:rPr>
        <w:t xml:space="preserve"> 20</w:t>
      </w:r>
      <w:r w:rsidR="001F2216" w:rsidRPr="007F1BEB">
        <w:rPr>
          <w:rFonts w:ascii="PT Astra Serif" w:hAnsi="PT Astra Serif"/>
        </w:rPr>
        <w:t>21</w:t>
      </w:r>
      <w:r w:rsidR="00245158" w:rsidRPr="007F1BEB">
        <w:rPr>
          <w:rFonts w:ascii="PT Astra Serif" w:hAnsi="PT Astra Serif"/>
        </w:rPr>
        <w:t xml:space="preserve"> г.</w:t>
      </w:r>
      <w:bookmarkStart w:id="0" w:name="_GoBack"/>
      <w:bookmarkEnd w:id="0"/>
    </w:p>
    <w:sectPr w:rsidR="00412A87" w:rsidRPr="007F1BEB" w:rsidSect="00412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25" w:rsidRDefault="00B57725" w:rsidP="00BF0B6B">
      <w:r>
        <w:separator/>
      </w:r>
    </w:p>
  </w:endnote>
  <w:endnote w:type="continuationSeparator" w:id="0">
    <w:p w:rsidR="00B57725" w:rsidRDefault="00B57725" w:rsidP="00BF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25" w:rsidRDefault="00B57725" w:rsidP="00BF0B6B">
      <w:r>
        <w:separator/>
      </w:r>
    </w:p>
  </w:footnote>
  <w:footnote w:type="continuationSeparator" w:id="0">
    <w:p w:rsidR="00B57725" w:rsidRDefault="00B57725" w:rsidP="00BF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7E"/>
    <w:rsid w:val="000B6857"/>
    <w:rsid w:val="000C203B"/>
    <w:rsid w:val="000C28AC"/>
    <w:rsid w:val="000E01A4"/>
    <w:rsid w:val="000E7253"/>
    <w:rsid w:val="00124092"/>
    <w:rsid w:val="001A112B"/>
    <w:rsid w:val="001F2216"/>
    <w:rsid w:val="00237024"/>
    <w:rsid w:val="00245158"/>
    <w:rsid w:val="00270A3E"/>
    <w:rsid w:val="0027766C"/>
    <w:rsid w:val="00307329"/>
    <w:rsid w:val="003479D9"/>
    <w:rsid w:val="003A2AFB"/>
    <w:rsid w:val="003A69F2"/>
    <w:rsid w:val="003D1183"/>
    <w:rsid w:val="00412A87"/>
    <w:rsid w:val="00421114"/>
    <w:rsid w:val="0046555F"/>
    <w:rsid w:val="004A097C"/>
    <w:rsid w:val="00506458"/>
    <w:rsid w:val="005163B8"/>
    <w:rsid w:val="0053577E"/>
    <w:rsid w:val="00624444"/>
    <w:rsid w:val="00663965"/>
    <w:rsid w:val="006B7BC8"/>
    <w:rsid w:val="006D538A"/>
    <w:rsid w:val="006E57FE"/>
    <w:rsid w:val="00702958"/>
    <w:rsid w:val="007714F7"/>
    <w:rsid w:val="007B38E5"/>
    <w:rsid w:val="007F1BEB"/>
    <w:rsid w:val="008058CE"/>
    <w:rsid w:val="00912C5D"/>
    <w:rsid w:val="00957353"/>
    <w:rsid w:val="00A36006"/>
    <w:rsid w:val="00A524C8"/>
    <w:rsid w:val="00A954E7"/>
    <w:rsid w:val="00AF6E98"/>
    <w:rsid w:val="00B34428"/>
    <w:rsid w:val="00B57725"/>
    <w:rsid w:val="00B71CAD"/>
    <w:rsid w:val="00BE0381"/>
    <w:rsid w:val="00BF0B6B"/>
    <w:rsid w:val="00D20BA3"/>
    <w:rsid w:val="00D41CC6"/>
    <w:rsid w:val="00D431E9"/>
    <w:rsid w:val="00D61BD5"/>
    <w:rsid w:val="00D72E30"/>
    <w:rsid w:val="00DD5BE5"/>
    <w:rsid w:val="00E543E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3A4-0313-46D3-A417-C0518AE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7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35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5357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rsid w:val="0053577E"/>
    <w:rPr>
      <w:rFonts w:ascii="Calibri" w:eastAsia="Calibri" w:hAnsi="Calibri" w:cs="Times New Roman"/>
    </w:rPr>
  </w:style>
  <w:style w:type="character" w:styleId="a7">
    <w:name w:val="Hyperlink"/>
    <w:basedOn w:val="a0"/>
    <w:rsid w:val="00421114"/>
    <w:rPr>
      <w:color w:val="0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Зам. директора по НМР</cp:lastModifiedBy>
  <cp:revision>3</cp:revision>
  <cp:lastPrinted>2021-03-11T09:04:00Z</cp:lastPrinted>
  <dcterms:created xsi:type="dcterms:W3CDTF">2021-03-24T06:43:00Z</dcterms:created>
  <dcterms:modified xsi:type="dcterms:W3CDTF">2021-03-24T06:45:00Z</dcterms:modified>
</cp:coreProperties>
</file>