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B6" w:rsidRPr="00272EB8" w:rsidRDefault="00B544B6" w:rsidP="00B544B6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272EB8">
        <w:rPr>
          <w:rFonts w:ascii="Arial" w:hAnsi="Arial" w:cs="Arial"/>
          <w:b/>
          <w:i/>
          <w:sz w:val="20"/>
          <w:szCs w:val="20"/>
        </w:rPr>
        <w:t>Приложение № 3</w:t>
      </w:r>
    </w:p>
    <w:p w:rsidR="00B544B6" w:rsidRPr="00272EB8" w:rsidRDefault="00B544B6" w:rsidP="00B544B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B544B6" w:rsidRPr="00272EB8" w:rsidRDefault="00B544B6" w:rsidP="00B544B6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</w:t>
      </w:r>
      <w:proofErr w:type="gramStart"/>
      <w:r w:rsidRPr="00272EB8">
        <w:rPr>
          <w:rFonts w:ascii="Arial" w:hAnsi="Arial" w:cs="Arial"/>
          <w:sz w:val="20"/>
          <w:szCs w:val="20"/>
        </w:rPr>
        <w:t>.г</w:t>
      </w:r>
      <w:proofErr w:type="gramEnd"/>
      <w:r w:rsidRPr="00272EB8">
        <w:rPr>
          <w:rFonts w:ascii="Arial" w:hAnsi="Arial" w:cs="Arial"/>
          <w:sz w:val="20"/>
          <w:szCs w:val="20"/>
        </w:rPr>
        <w:t>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B544B6" w:rsidRPr="00272EB8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544B6" w:rsidRPr="00272EB8" w:rsidRDefault="00786570" w:rsidP="00155F6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="00B544B6"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EF4322" w:rsidRDefault="00B544B6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03006A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="000300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03006A" w:rsidRPr="0003006A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="0003006A" w:rsidRPr="0003006A">
              <w:rPr>
                <w:rFonts w:ascii="PT Astra Serif" w:hAnsi="PT Astra Serif"/>
                <w:b/>
                <w:bCs/>
                <w:iCs/>
                <w:color w:val="000000"/>
              </w:rPr>
              <w:t xml:space="preserve"> </w:t>
            </w:r>
            <w:r w:rsidR="0003006A" w:rsidRPr="0003006A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  <w:lang w:val="en-US"/>
              </w:rPr>
              <w:t>XXII</w:t>
            </w:r>
            <w:r w:rsidR="0003006A" w:rsidRPr="0003006A"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="0003006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03006A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август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B544B6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B544B6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получателя платежа)</w:t>
            </w:r>
          </w:p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926F60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926F60" w:rsidRPr="00926F6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u w:val="single"/>
                <w:lang w:val="en-US"/>
              </w:rPr>
              <w:t>XXII</w:t>
            </w:r>
            <w:r w:rsidR="00926F60" w:rsidRPr="00926F6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  <w:u w:val="single"/>
              </w:rPr>
              <w:t xml:space="preserve"> Областной педагогической конференции образовательных учреждений сферы культуры и искусства Томской области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926F6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август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F2B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</w:t>
            </w:r>
            <w:r w:rsidRPr="00A40F2B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78657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B544B6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EF4F54" w:rsidRDefault="00EF4F54"/>
    <w:sectPr w:rsidR="00EF4F54" w:rsidSect="00B544B6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efaultTabStop w:val="708"/>
  <w:characterSpacingControl w:val="doNotCompress"/>
  <w:compat/>
  <w:rsids>
    <w:rsidRoot w:val="00B544B6"/>
    <w:rsid w:val="0003006A"/>
    <w:rsid w:val="00310524"/>
    <w:rsid w:val="00410948"/>
    <w:rsid w:val="004432D9"/>
    <w:rsid w:val="005824BC"/>
    <w:rsid w:val="00715EF1"/>
    <w:rsid w:val="00786570"/>
    <w:rsid w:val="00926F60"/>
    <w:rsid w:val="009341F6"/>
    <w:rsid w:val="00935A62"/>
    <w:rsid w:val="00A33892"/>
    <w:rsid w:val="00A4094C"/>
    <w:rsid w:val="00B544B6"/>
    <w:rsid w:val="00B7713C"/>
    <w:rsid w:val="00BE2D56"/>
    <w:rsid w:val="00C62B77"/>
    <w:rsid w:val="00C65F1D"/>
    <w:rsid w:val="00DB661E"/>
    <w:rsid w:val="00DC51CA"/>
    <w:rsid w:val="00DF1509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4B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dcterms:created xsi:type="dcterms:W3CDTF">2021-04-28T04:21:00Z</dcterms:created>
  <dcterms:modified xsi:type="dcterms:W3CDTF">2021-08-06T07:55:00Z</dcterms:modified>
</cp:coreProperties>
</file>