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1" w:rsidRPr="00294866" w:rsidRDefault="001763E1" w:rsidP="001763E1">
      <w:pPr>
        <w:jc w:val="right"/>
        <w:rPr>
          <w:rFonts w:ascii="PT Astra Serif" w:hAnsi="PT Astra Serif" w:cs="Arial"/>
          <w:b/>
          <w:i/>
          <w:sz w:val="20"/>
          <w:szCs w:val="20"/>
        </w:rPr>
      </w:pPr>
      <w:r w:rsidRPr="00294866">
        <w:rPr>
          <w:rFonts w:ascii="PT Astra Serif" w:hAnsi="PT Astra Serif" w:cs="Arial"/>
          <w:b/>
          <w:i/>
          <w:sz w:val="20"/>
          <w:szCs w:val="20"/>
        </w:rPr>
        <w:t>Приложение № 2</w:t>
      </w:r>
    </w:p>
    <w:p w:rsidR="001763E1" w:rsidRPr="00294866" w:rsidRDefault="001763E1" w:rsidP="001763E1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763E1" w:rsidRPr="00294866" w:rsidRDefault="001763E1" w:rsidP="001763E1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294866">
        <w:rPr>
          <w:rFonts w:ascii="PT Astra Serif" w:hAnsi="PT Astra Serif" w:cs="Arial"/>
          <w:sz w:val="20"/>
          <w:szCs w:val="20"/>
        </w:rPr>
        <w:t>.г</w:t>
      </w:r>
      <w:proofErr w:type="gramEnd"/>
      <w:r w:rsidRPr="00294866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763E1" w:rsidRPr="00294866" w:rsidRDefault="001763E1" w:rsidP="001763E1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294866" w:rsidRDefault="006977BB" w:rsidP="000C74C3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1763E1" w:rsidRPr="00294866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(ИНН получателя платежа)                          </w:t>
            </w:r>
            <w:r>
              <w:rPr>
                <w:rFonts w:ascii="PT Astra Serif" w:hAnsi="PT Astra Serif" w:cs="Arial"/>
                <w:i/>
                <w:sz w:val="18"/>
                <w:szCs w:val="18"/>
              </w:rPr>
              <w:t xml:space="preserve">       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1763E1" w:rsidRPr="00294866" w:rsidRDefault="001763E1" w:rsidP="00EE6C02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8D6CEB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</w:t>
            </w:r>
            <w:r w:rsidR="00CF636C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V</w:t>
            </w:r>
            <w:r w:rsidR="00CF636C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</w:t>
            </w:r>
            <w:r w:rsidR="00EE6C02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методиче</w:t>
            </w:r>
            <w:r w:rsidR="00CF636C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ской конференции «</w:t>
            </w:r>
            <w:r w:rsidR="008D6CE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Народные инструменты</w:t>
            </w:r>
            <w:r w:rsidR="00CF636C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: </w:t>
            </w:r>
            <w:r w:rsidR="008D6CE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актуальные вопросы исполнительства и</w:t>
            </w:r>
            <w:r w:rsidR="00CF636C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педагогик</w:t>
            </w:r>
            <w:r w:rsidR="008D6CE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и</w:t>
            </w:r>
            <w:r w:rsidR="00CF636C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» 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8D6CEB">
              <w:rPr>
                <w:rFonts w:ascii="PT Astra Serif" w:hAnsi="PT Astra Serif" w:cs="Arial"/>
                <w:sz w:val="20"/>
                <w:szCs w:val="20"/>
                <w:u w:val="single"/>
              </w:rPr>
              <w:t>апрель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ОКТМО 69701000                       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603603" w:rsidRDefault="001763E1" w:rsidP="00603603">
            <w:pP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="00603603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3D2447" w:rsidRPr="003D2447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8D6CEB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IV</w:t>
            </w:r>
            <w:r w:rsidR="008D6CEB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</w:t>
            </w:r>
            <w:r w:rsidR="00EE6C02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методиче</w:t>
            </w:r>
            <w:r w:rsidR="00EE6C02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ской</w:t>
            </w:r>
            <w:r w:rsidR="008D6CEB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конференции «</w:t>
            </w:r>
            <w:r w:rsidR="008D6CE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Народные инструменты</w:t>
            </w:r>
            <w:r w:rsidR="008D6CEB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: </w:t>
            </w:r>
            <w:r w:rsidR="008D6CE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актуальные вопросы исполнительства и</w:t>
            </w:r>
            <w:r w:rsidR="008D6CEB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педагогик</w:t>
            </w:r>
            <w:r w:rsidR="008D6CE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и</w:t>
            </w:r>
            <w:r w:rsidR="008D6CEB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» </w:t>
            </w:r>
            <w:r w:rsidR="008D6CEB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8D6CEB">
              <w:rPr>
                <w:rFonts w:ascii="PT Astra Serif" w:hAnsi="PT Astra Serif" w:cs="Arial"/>
                <w:sz w:val="20"/>
                <w:szCs w:val="20"/>
                <w:u w:val="single"/>
              </w:rPr>
              <w:t>апрель</w:t>
            </w:r>
            <w:r w:rsidR="008D6CEB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="008D6CEB"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6977BB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763E1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FB7321" w:rsidRDefault="00EE6C02"/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763E1"/>
    <w:rsid w:val="001763E1"/>
    <w:rsid w:val="003D2447"/>
    <w:rsid w:val="00531EB2"/>
    <w:rsid w:val="00603603"/>
    <w:rsid w:val="006977BB"/>
    <w:rsid w:val="00793386"/>
    <w:rsid w:val="008D6CEB"/>
    <w:rsid w:val="00B52C55"/>
    <w:rsid w:val="00CF636C"/>
    <w:rsid w:val="00D21729"/>
    <w:rsid w:val="00DF379C"/>
    <w:rsid w:val="00EE6C02"/>
    <w:rsid w:val="00FC5AAD"/>
    <w:rsid w:val="00FD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6</cp:revision>
  <dcterms:created xsi:type="dcterms:W3CDTF">2021-11-10T03:32:00Z</dcterms:created>
  <dcterms:modified xsi:type="dcterms:W3CDTF">2022-04-07T03:44:00Z</dcterms:modified>
</cp:coreProperties>
</file>