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1" w:rsidRPr="00294866" w:rsidRDefault="001763E1" w:rsidP="001763E1">
      <w:pPr>
        <w:jc w:val="right"/>
        <w:rPr>
          <w:rFonts w:ascii="PT Astra Serif" w:hAnsi="PT Astra Serif" w:cs="Arial"/>
          <w:b/>
          <w:i/>
          <w:sz w:val="20"/>
          <w:szCs w:val="20"/>
        </w:rPr>
      </w:pPr>
      <w:r w:rsidRPr="00294866">
        <w:rPr>
          <w:rFonts w:ascii="PT Astra Serif" w:hAnsi="PT Astra Serif" w:cs="Arial"/>
          <w:b/>
          <w:i/>
          <w:sz w:val="20"/>
          <w:szCs w:val="20"/>
        </w:rPr>
        <w:t xml:space="preserve">Приложение № </w:t>
      </w:r>
      <w:r w:rsidR="00173691">
        <w:rPr>
          <w:rFonts w:ascii="PT Astra Serif" w:hAnsi="PT Astra Serif" w:cs="Arial"/>
          <w:b/>
          <w:i/>
          <w:sz w:val="20"/>
          <w:szCs w:val="20"/>
        </w:rPr>
        <w:t>5</w:t>
      </w:r>
    </w:p>
    <w:p w:rsidR="001763E1" w:rsidRPr="00294866" w:rsidRDefault="001763E1" w:rsidP="001763E1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763E1" w:rsidRPr="00294866" w:rsidRDefault="001763E1" w:rsidP="001763E1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763E1" w:rsidRPr="00294866" w:rsidRDefault="001763E1" w:rsidP="001763E1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294866" w:rsidRDefault="00321469" w:rsidP="000C74C3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1763E1" w:rsidRPr="00294866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 xml:space="preserve">       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1763E1" w:rsidRPr="00294866" w:rsidRDefault="001763E1" w:rsidP="00173691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за </w:t>
            </w:r>
            <w:r w:rsidR="00173691">
              <w:rPr>
                <w:rFonts w:ascii="PT Astra Serif" w:hAnsi="PT Astra Serif" w:cs="Arial"/>
                <w:sz w:val="20"/>
                <w:szCs w:val="20"/>
                <w:u w:val="single"/>
              </w:rPr>
              <w:t>участие в мастер-классах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F636C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V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научно-практической конференции «Искусство танца: теория, педагогика, практика» 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(февраль 2022 года)</w:t>
            </w:r>
            <w:r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603603" w:rsidRDefault="001763E1" w:rsidP="00173691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за </w:t>
            </w:r>
            <w:r w:rsidR="00173691">
              <w:rPr>
                <w:rFonts w:ascii="PT Astra Serif" w:hAnsi="PT Astra Serif" w:cs="Arial"/>
                <w:sz w:val="20"/>
                <w:szCs w:val="20"/>
                <w:u w:val="single"/>
              </w:rPr>
              <w:t>участие в мастер-классах</w:t>
            </w:r>
            <w:r w:rsidR="0060360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3D2447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V</w:t>
            </w:r>
            <w:r w:rsidR="003D2447" w:rsidRPr="003D244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60360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Всероссийской научно-практической конференции «Искусство танца: теория, педагогика, практика» </w:t>
            </w:r>
            <w:r w:rsidR="00603603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(февраль 2022 года)</w:t>
            </w:r>
            <w:r w:rsidR="00603603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321469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763E1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173691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characterSpacingControl w:val="doNotCompress"/>
  <w:compat/>
  <w:rsids>
    <w:rsidRoot w:val="001763E1"/>
    <w:rsid w:val="00173691"/>
    <w:rsid w:val="001763E1"/>
    <w:rsid w:val="00321469"/>
    <w:rsid w:val="003D2447"/>
    <w:rsid w:val="00531EB2"/>
    <w:rsid w:val="00603603"/>
    <w:rsid w:val="00793386"/>
    <w:rsid w:val="00B52C55"/>
    <w:rsid w:val="00CF636C"/>
    <w:rsid w:val="00D21729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5</cp:revision>
  <dcterms:created xsi:type="dcterms:W3CDTF">2021-11-10T03:32:00Z</dcterms:created>
  <dcterms:modified xsi:type="dcterms:W3CDTF">2022-02-16T08:14:00Z</dcterms:modified>
</cp:coreProperties>
</file>