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3" w:rsidRPr="00BC3A70" w:rsidRDefault="00C31F77" w:rsidP="00C31F77">
      <w:pPr>
        <w:spacing w:after="0"/>
        <w:contextualSpacing/>
        <w:jc w:val="right"/>
        <w:rPr>
          <w:rFonts w:ascii="Times New Roman" w:hAnsi="Times New Roman" w:cs="Times New Roman"/>
          <w:lang w:eastAsia="ru-RU"/>
        </w:rPr>
      </w:pPr>
      <w:r w:rsidRPr="00BC3A70">
        <w:rPr>
          <w:rFonts w:ascii="Times New Roman" w:hAnsi="Times New Roman" w:cs="Times New Roman"/>
          <w:lang w:eastAsia="ru-RU"/>
        </w:rPr>
        <w:t xml:space="preserve">Приложение 2 </w:t>
      </w:r>
      <w:r w:rsidRPr="00BC3A70">
        <w:rPr>
          <w:rFonts w:ascii="Times New Roman" w:hAnsi="Times New Roman" w:cs="Times New Roman"/>
          <w:lang w:eastAsia="ru-RU"/>
        </w:rPr>
        <w:br/>
        <w:t xml:space="preserve">к Порядку о проведении </w:t>
      </w:r>
      <w:r w:rsidRPr="00BC3A70">
        <w:rPr>
          <w:rFonts w:ascii="Times New Roman" w:hAnsi="Times New Roman" w:cs="Times New Roman"/>
          <w:lang w:val="en-US" w:eastAsia="ru-RU"/>
        </w:rPr>
        <w:t>I</w:t>
      </w:r>
      <w:r w:rsidRPr="00BC3A70">
        <w:rPr>
          <w:rFonts w:ascii="Times New Roman" w:hAnsi="Times New Roman" w:cs="Times New Roman"/>
          <w:lang w:eastAsia="ru-RU"/>
        </w:rPr>
        <w:t xml:space="preserve"> тура </w:t>
      </w:r>
      <w:r w:rsidRPr="00BC3A70">
        <w:rPr>
          <w:rFonts w:ascii="Times New Roman" w:hAnsi="Times New Roman" w:cs="Times New Roman"/>
          <w:lang w:eastAsia="ru-RU"/>
        </w:rPr>
        <w:br/>
        <w:t xml:space="preserve">Всероссийской выставки-конкурса </w:t>
      </w:r>
      <w:r w:rsidRPr="00BC3A70">
        <w:rPr>
          <w:rFonts w:ascii="Times New Roman" w:hAnsi="Times New Roman" w:cs="Times New Roman"/>
          <w:lang w:eastAsia="ru-RU"/>
        </w:rPr>
        <w:br/>
        <w:t xml:space="preserve">«Образ педагогов и наставников </w:t>
      </w:r>
      <w:r w:rsidRPr="00BC3A70">
        <w:rPr>
          <w:rFonts w:ascii="Times New Roman" w:hAnsi="Times New Roman" w:cs="Times New Roman"/>
          <w:lang w:eastAsia="ru-RU"/>
        </w:rPr>
        <w:br/>
        <w:t>в произведениях молодых художников»</w:t>
      </w:r>
    </w:p>
    <w:p w:rsidR="00585813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1F77" w:rsidRDefault="00C31F77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5813" w:rsidRPr="00CA747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585813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</w:t>
      </w:r>
    </w:p>
    <w:p w:rsidR="00585813" w:rsidRPr="00CA747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субъектом персональных данных для распространения</w:t>
      </w:r>
    </w:p>
    <w:p w:rsidR="00585813" w:rsidRPr="005A5D5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585813" w:rsidRPr="00CA747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813" w:rsidRPr="00CA747A" w:rsidRDefault="00585813" w:rsidP="00585813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85813" w:rsidRDefault="00585813" w:rsidP="00585813">
      <w:pPr>
        <w:pStyle w:val="a4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>яв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ляющийся</w:t>
      </w:r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законным представителем несовершеннолетнего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_______________,</w:t>
      </w:r>
    </w:p>
    <w:p w:rsidR="00585813" w:rsidRPr="00CA747A" w:rsidRDefault="00585813" w:rsidP="00585813">
      <w:pPr>
        <w:pStyle w:val="a4"/>
        <w:ind w:right="-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</w:p>
    <w:p w:rsidR="00585813" w:rsidRDefault="00585813" w:rsidP="00585813">
      <w:pPr>
        <w:pStyle w:val="a4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____________________________ </w:t>
      </w:r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:rsidR="00585813" w:rsidRPr="00CA747A" w:rsidRDefault="00585813" w:rsidP="00585813">
      <w:pPr>
        <w:pStyle w:val="a4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:rsidR="00585813" w:rsidRDefault="00585813" w:rsidP="00585813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персональных данных </w:t>
      </w:r>
      <w:r w:rsidRPr="00170838">
        <w:rPr>
          <w:rFonts w:ascii="Times New Roman" w:eastAsia="Calibri" w:hAnsi="Times New Roman" w:cs="Times New Roman"/>
          <w:sz w:val="28"/>
          <w:szCs w:val="28"/>
        </w:rPr>
        <w:t xml:space="preserve">своего несовершеннолетнего ребенка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участием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Всероссийской выставке-конкурсе «Образ педагогов и наставников в произведениях молодых художников» в следующем порядке и объеме:</w:t>
      </w:r>
    </w:p>
    <w:tbl>
      <w:tblPr>
        <w:tblStyle w:val="1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585813" w:rsidRPr="00075FB1" w:rsidTr="00F74E8B">
        <w:trPr>
          <w:trHeight w:val="1407"/>
        </w:trPr>
        <w:tc>
          <w:tcPr>
            <w:tcW w:w="2297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</w:t>
            </w:r>
            <w:r>
              <w:rPr>
                <w:rFonts w:ascii="Times New Roman" w:eastAsia="Calibri" w:hAnsi="Times New Roman" w:cs="Times New Roman"/>
              </w:rPr>
              <w:t xml:space="preserve">хранению, обработке, </w:t>
            </w:r>
            <w:r w:rsidRPr="00075FB1">
              <w:rPr>
                <w:rFonts w:ascii="Times New Roman" w:eastAsia="Calibri" w:hAnsi="Times New Roman" w:cs="Times New Roman"/>
              </w:rPr>
              <w:t>распространению Минкультуры России и РАМ имени Гнесиных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585813" w:rsidRPr="00075FB1" w:rsidTr="00F74E8B">
        <w:tc>
          <w:tcPr>
            <w:tcW w:w="2297" w:type="dxa"/>
            <w:vMerge w:val="restart"/>
            <w:vAlign w:val="center"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813" w:rsidRPr="00075FB1" w:rsidTr="00F74E8B">
        <w:tc>
          <w:tcPr>
            <w:tcW w:w="2297" w:type="dxa"/>
            <w:vMerge w:val="restart"/>
            <w:vAlign w:val="center"/>
          </w:tcPr>
          <w:p w:rsidR="00585813" w:rsidRPr="00170838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Биометрические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Цветное цифровое фото и/или</w:t>
            </w:r>
          </w:p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видеоизображение лица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Звук голоса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 w:val="restart"/>
            <w:vAlign w:val="center"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родителя (законного представителя) несовершеннолетнего ребенка</w:t>
            </w: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585813" w:rsidRPr="00170838" w:rsidRDefault="00585813" w:rsidP="00585813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585813" w:rsidRPr="00170838" w:rsidRDefault="00585813" w:rsidP="00585813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585813" w:rsidRPr="00075FB1" w:rsidRDefault="00585813" w:rsidP="00585813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585813" w:rsidRPr="00075FB1" w:rsidRDefault="00585813" w:rsidP="00585813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585813" w:rsidRPr="00075FB1" w:rsidRDefault="00585813" w:rsidP="00585813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585813" w:rsidRPr="00075FB1" w:rsidRDefault="00585813" w:rsidP="00585813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Подтверждаю(ем), что ознакомлен(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)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>Всероссийской выставки-конкурса «Образ педагогов и наставников в произведениях молодых художников»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585813" w:rsidRPr="00075FB1" w:rsidRDefault="00585813" w:rsidP="00585813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585813" w:rsidRPr="00075FB1" w:rsidTr="00F74E8B">
        <w:tc>
          <w:tcPr>
            <w:tcW w:w="3509" w:type="dxa"/>
          </w:tcPr>
          <w:p w:rsidR="00585813" w:rsidRPr="00075FB1" w:rsidRDefault="00585813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«___» __________ 2023 г.</w:t>
            </w:r>
          </w:p>
        </w:tc>
        <w:tc>
          <w:tcPr>
            <w:tcW w:w="4252" w:type="dxa"/>
          </w:tcPr>
          <w:p w:rsidR="00585813" w:rsidRPr="00075FB1" w:rsidRDefault="00585813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5813" w:rsidRPr="005A5D5A" w:rsidRDefault="00585813" w:rsidP="00F74E8B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585813" w:rsidRPr="00075FB1" w:rsidRDefault="00585813" w:rsidP="00F74E8B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6B2DC9" w:rsidRDefault="006B2DC9" w:rsidP="00585813"/>
    <w:sectPr w:rsidR="006B2DC9" w:rsidSect="0058581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5813"/>
    <w:rsid w:val="000D6F14"/>
    <w:rsid w:val="004B1645"/>
    <w:rsid w:val="00585813"/>
    <w:rsid w:val="006B2DC9"/>
    <w:rsid w:val="00BC3A70"/>
    <w:rsid w:val="00C31F77"/>
    <w:rsid w:val="00C3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13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Екатерина Анатоевна</cp:lastModifiedBy>
  <cp:revision>3</cp:revision>
  <dcterms:created xsi:type="dcterms:W3CDTF">2023-05-16T04:37:00Z</dcterms:created>
  <dcterms:modified xsi:type="dcterms:W3CDTF">2023-05-16T04:48:00Z</dcterms:modified>
</cp:coreProperties>
</file>