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953C1" w14:textId="77777777" w:rsidR="00097D88" w:rsidRDefault="00097D88" w:rsidP="00097D88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 xml:space="preserve">Приложение № </w:t>
      </w:r>
      <w:r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5</w:t>
      </w:r>
    </w:p>
    <w:p w14:paraId="130EF592" w14:textId="77777777" w:rsidR="00097D88" w:rsidRPr="00FE3A0A" w:rsidRDefault="00097D88" w:rsidP="00097D88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 Положению о проведении</w:t>
      </w:r>
    </w:p>
    <w:p w14:paraId="5EE3E929" w14:textId="77777777" w:rsidR="00276C95" w:rsidRDefault="00276C95" w:rsidP="00276C95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8"/>
          <w:szCs w:val="18"/>
        </w:rPr>
      </w:pPr>
      <w:r w:rsidRPr="009C3B6E">
        <w:rPr>
          <w:rFonts w:ascii="PT Astra Serif" w:hAnsi="PT Astra Serif"/>
          <w:i/>
          <w:sz w:val="18"/>
          <w:szCs w:val="18"/>
          <w:lang w:val="en-US"/>
        </w:rPr>
        <w:t>III</w:t>
      </w:r>
      <w:r w:rsidRPr="009C3B6E">
        <w:rPr>
          <w:rFonts w:ascii="PT Astra Serif" w:hAnsi="PT Astra Serif"/>
          <w:i/>
          <w:sz w:val="18"/>
          <w:szCs w:val="18"/>
        </w:rPr>
        <w:t xml:space="preserve"> Всероссийской научно-методической (заочной) конференции </w:t>
      </w:r>
    </w:p>
    <w:p w14:paraId="6874BF88" w14:textId="77777777" w:rsidR="00276C95" w:rsidRDefault="00276C95" w:rsidP="00276C95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8"/>
          <w:szCs w:val="18"/>
        </w:rPr>
      </w:pPr>
      <w:r w:rsidRPr="009C3B6E">
        <w:rPr>
          <w:rFonts w:ascii="PT Astra Serif" w:hAnsi="PT Astra Serif"/>
          <w:i/>
          <w:sz w:val="18"/>
          <w:szCs w:val="18"/>
        </w:rPr>
        <w:t>«Развитие традиционных и инновационных форм коллективного творчества</w:t>
      </w:r>
    </w:p>
    <w:p w14:paraId="61E4A4FD" w14:textId="77777777" w:rsidR="00276C95" w:rsidRPr="009C3B6E" w:rsidRDefault="00276C95" w:rsidP="00276C95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iCs/>
          <w:color w:val="000000"/>
          <w:sz w:val="18"/>
          <w:szCs w:val="18"/>
        </w:rPr>
      </w:pPr>
      <w:r w:rsidRPr="009C3B6E">
        <w:rPr>
          <w:rFonts w:ascii="PT Astra Serif" w:hAnsi="PT Astra Serif"/>
          <w:i/>
          <w:sz w:val="18"/>
          <w:szCs w:val="18"/>
        </w:rPr>
        <w:t xml:space="preserve"> (</w:t>
      </w:r>
      <w:proofErr w:type="gramStart"/>
      <w:r w:rsidRPr="009C3B6E">
        <w:rPr>
          <w:rFonts w:ascii="PT Astra Serif" w:hAnsi="PT Astra Serif"/>
          <w:i/>
          <w:sz w:val="18"/>
          <w:szCs w:val="18"/>
        </w:rPr>
        <w:t>оркестры</w:t>
      </w:r>
      <w:proofErr w:type="gramEnd"/>
      <w:r w:rsidRPr="009C3B6E">
        <w:rPr>
          <w:rFonts w:ascii="PT Astra Serif" w:hAnsi="PT Astra Serif"/>
          <w:i/>
          <w:sz w:val="18"/>
          <w:szCs w:val="18"/>
        </w:rPr>
        <w:t>, ансамбли, хоровые, хореографические коллективы и т.д.) в системе художественного образования»</w:t>
      </w:r>
    </w:p>
    <w:p w14:paraId="16FA83B0" w14:textId="77777777" w:rsidR="00097D88" w:rsidRPr="00175E69" w:rsidRDefault="00097D88" w:rsidP="00097D88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</w:p>
    <w:p w14:paraId="239AAD56" w14:textId="77777777" w:rsidR="00097D88" w:rsidRPr="00276C95" w:rsidRDefault="00097D88" w:rsidP="00097D88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276C95">
        <w:rPr>
          <w:rStyle w:val="a8"/>
          <w:rFonts w:ascii="PT Astra Serif" w:hAnsi="PT Astra Serif"/>
          <w:b/>
          <w:bCs/>
          <w:color w:val="000000"/>
        </w:rPr>
        <w:t>(</w:t>
      </w:r>
      <w:proofErr w:type="gramStart"/>
      <w:r w:rsidRPr="00276C95">
        <w:rPr>
          <w:rStyle w:val="a8"/>
          <w:rFonts w:ascii="PT Astra Serif" w:hAnsi="PT Astra Serif"/>
          <w:b/>
          <w:bCs/>
          <w:color w:val="000000"/>
        </w:rPr>
        <w:t>для</w:t>
      </w:r>
      <w:proofErr w:type="gramEnd"/>
      <w:r w:rsidRPr="00276C95">
        <w:rPr>
          <w:rStyle w:val="a8"/>
          <w:rFonts w:ascii="PT Astra Serif" w:hAnsi="PT Astra Serif"/>
          <w:b/>
          <w:bCs/>
          <w:color w:val="000000"/>
        </w:rPr>
        <w:t xml:space="preserve"> юридических лиц)</w:t>
      </w:r>
    </w:p>
    <w:p w14:paraId="7FF89122" w14:textId="77777777" w:rsidR="00097D88" w:rsidRPr="00276C95" w:rsidRDefault="00097D88" w:rsidP="00097D8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7DE4BDD5" w14:textId="77777777" w:rsidR="00097D88" w:rsidRDefault="00097D88" w:rsidP="00097D88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B539794" w14:textId="77777777" w:rsidR="00097D88" w:rsidRPr="00D246F4" w:rsidRDefault="00097D88" w:rsidP="00097D88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14:paraId="60EAE4B3" w14:textId="77777777" w:rsidR="00097D88" w:rsidRPr="00D246F4" w:rsidRDefault="00097D88" w:rsidP="00097D88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14:paraId="2E54A25C" w14:textId="77777777" w:rsidR="00097D88" w:rsidRPr="00391A5D" w:rsidRDefault="00097D88" w:rsidP="00097D88">
      <w:pPr>
        <w:spacing w:after="0" w:line="240" w:lineRule="auto"/>
        <w:jc w:val="center"/>
        <w:rPr>
          <w:rFonts w:ascii="PT Astra Serif" w:hAnsi="PT Astra Serif"/>
        </w:rPr>
      </w:pPr>
    </w:p>
    <w:p w14:paraId="7FE57C82" w14:textId="77777777" w:rsidR="00097D88" w:rsidRPr="00391A5D" w:rsidRDefault="00097D88" w:rsidP="00097D88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14:paraId="21E6864F" w14:textId="77777777" w:rsidR="00097D88" w:rsidRPr="00D246F4" w:rsidRDefault="00097D88" w:rsidP="00097D88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14:paraId="23BB3A93" w14:textId="77777777" w:rsidR="00097D88" w:rsidRPr="00D246F4" w:rsidRDefault="00097D88" w:rsidP="00097D8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 xml:space="preserve">С.С. </w:t>
      </w:r>
      <w:proofErr w:type="spellStart"/>
      <w:r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_______________________________________________________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>
        <w:rPr>
          <w:rFonts w:ascii="PT Astra Serif" w:hAnsi="PT Astra Serif"/>
        </w:rPr>
        <w:t>_______________________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14:paraId="60C2E3E1" w14:textId="77777777" w:rsidR="00097D88" w:rsidRPr="00D246F4" w:rsidRDefault="00097D88" w:rsidP="00097D8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FAD1DB5" w14:textId="77777777" w:rsidR="00097D88" w:rsidRPr="00D246F4" w:rsidRDefault="00097D88" w:rsidP="00097D88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14:paraId="1F5982F8" w14:textId="4C134A3B" w:rsidR="00097D88" w:rsidRPr="00D246F4" w:rsidRDefault="00097D88" w:rsidP="00097D8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276C95" w:rsidRPr="00B2175B">
        <w:rPr>
          <w:rFonts w:ascii="PT Astra Serif" w:hAnsi="PT Astra Serif"/>
          <w:lang w:val="en-US"/>
        </w:rPr>
        <w:t>III</w:t>
      </w:r>
      <w:r w:rsidR="00276C95" w:rsidRPr="00B2175B">
        <w:rPr>
          <w:rFonts w:ascii="PT Astra Serif" w:hAnsi="PT Astra Serif"/>
        </w:rPr>
        <w:t xml:space="preserve"> Всероссийской научно-методической (заочной) конференции </w:t>
      </w:r>
      <w:r w:rsidR="00276C95" w:rsidRPr="00B2175B">
        <w:rPr>
          <w:rFonts w:ascii="PT Astra Serif" w:hAnsi="PT Astra Serif"/>
          <w:b/>
        </w:rPr>
        <w:t>«Развитие традиционных и инновационных форм коллективного творчества (оркестры, ансамбли, хоровые, хореографические коллективы и т.д.) в системе художественного образования»</w:t>
      </w:r>
      <w:r w:rsidRPr="001108A9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страниц</w:t>
      </w:r>
      <w:r>
        <w:rPr>
          <w:rFonts w:ascii="PT Astra Serif" w:hAnsi="PT Astra Serif"/>
          <w:b/>
        </w:rPr>
        <w:t>(-</w:t>
      </w:r>
      <w:r w:rsidRPr="00391A5D">
        <w:rPr>
          <w:rFonts w:ascii="PT Astra Serif" w:hAnsi="PT Astra Serif"/>
          <w:b/>
        </w:rPr>
        <w:t>ы</w:t>
      </w:r>
      <w:r>
        <w:rPr>
          <w:rFonts w:ascii="PT Astra Serif" w:hAnsi="PT Astra Serif"/>
          <w:b/>
        </w:rPr>
        <w:t>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_________________________</w:t>
      </w:r>
      <w:r w:rsidR="00276C95">
        <w:rPr>
          <w:rFonts w:ascii="PT Astra Serif" w:hAnsi="PT Astra Serif"/>
          <w:b/>
        </w:rPr>
        <w:t>_</w:t>
      </w:r>
      <w:r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  <w:b/>
        </w:rPr>
        <w:t xml:space="preserve">, 1 статья, </w:t>
      </w:r>
      <w:r w:rsidRPr="00A929D5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</w:t>
      </w:r>
      <w:r>
        <w:rPr>
          <w:rFonts w:ascii="PT Astra Serif" w:hAnsi="PT Astra Serif"/>
        </w:rPr>
        <w:t>.04.</w:t>
      </w:r>
      <w:r w:rsidRPr="00391A5D">
        <w:rPr>
          <w:rFonts w:ascii="PT Astra Serif" w:hAnsi="PT Astra Serif"/>
        </w:rPr>
        <w:t>2017).</w:t>
      </w:r>
    </w:p>
    <w:p w14:paraId="4802323E" w14:textId="77777777" w:rsidR="00097D88" w:rsidRPr="00D246F4" w:rsidRDefault="00097D88" w:rsidP="00097D88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174E5FAC" w14:textId="77777777" w:rsidR="00097D88" w:rsidRPr="00D246F4" w:rsidRDefault="00097D88" w:rsidP="00097D88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14:paraId="34B91995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14:paraId="3C1749A3" w14:textId="1B138603" w:rsidR="00097D88" w:rsidRDefault="00097D88" w:rsidP="00097D88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</w:t>
      </w:r>
      <w:r w:rsidR="00276C95"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6470CA41" w14:textId="77777777" w:rsidR="00097D88" w:rsidRPr="00D246F4" w:rsidRDefault="00097D88" w:rsidP="00097D88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14:paraId="560C09DC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14:paraId="26E32C7E" w14:textId="77777777" w:rsidR="00097D88" w:rsidRPr="00D246F4" w:rsidRDefault="00097D88" w:rsidP="00097D88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14:paraId="742EA301" w14:textId="77777777" w:rsidR="00097D88" w:rsidRPr="00D246F4" w:rsidRDefault="00097D88" w:rsidP="00097D88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14:paraId="3C305746" w14:textId="77777777" w:rsidR="00097D88" w:rsidRPr="00D246F4" w:rsidRDefault="00097D88" w:rsidP="00097D88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14:paraId="2590E04A" w14:textId="77777777" w:rsidR="00097D88" w:rsidRPr="00D246F4" w:rsidRDefault="00097D88" w:rsidP="00097D88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14:paraId="41F931C7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14:paraId="0FF7704B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229BAE49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4979F378" w14:textId="77777777" w:rsidR="00097D88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667E3156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12379BEB" w14:textId="77777777" w:rsidR="00097D88" w:rsidRPr="00D246F4" w:rsidRDefault="00097D88" w:rsidP="00097D88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14:paraId="7A653A85" w14:textId="77777777" w:rsidR="00097D88" w:rsidRPr="00F84FF9" w:rsidRDefault="00097D88" w:rsidP="00097D88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14:paraId="1882EA58" w14:textId="77777777" w:rsidR="00097D88" w:rsidRPr="00F84FF9" w:rsidRDefault="00097D88" w:rsidP="00097D88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276C95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14:paraId="7164E657" w14:textId="0C78A631" w:rsidR="00097D88" w:rsidRPr="00D246F4" w:rsidRDefault="00097D88" w:rsidP="00097D88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Оплата услуги производится Заказчиком по безналичному расчету согласно предъявленных Исполнителем платежных </w:t>
      </w:r>
      <w:proofErr w:type="gramStart"/>
      <w:r w:rsidRPr="00F84FF9">
        <w:rPr>
          <w:rFonts w:ascii="PT Astra Serif" w:hAnsi="PT Astra Serif"/>
        </w:rPr>
        <w:t>документов  в</w:t>
      </w:r>
      <w:proofErr w:type="gramEnd"/>
      <w:r w:rsidRPr="00F84FF9">
        <w:rPr>
          <w:rFonts w:ascii="PT Astra Serif" w:hAnsi="PT Astra Serif"/>
        </w:rPr>
        <w:t xml:space="preserve">   течение 10 рабочих дней после подписания акта сдачи-приемки услуг.</w:t>
      </w:r>
    </w:p>
    <w:p w14:paraId="46E59689" w14:textId="77777777" w:rsidR="00097D88" w:rsidRPr="001C17C9" w:rsidRDefault="00097D88" w:rsidP="00097D88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14:paraId="70CCD438" w14:textId="77777777" w:rsidR="00097D88" w:rsidRPr="00D246F4" w:rsidRDefault="00097D88" w:rsidP="00097D88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14:paraId="7CF648FF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0F5B6B21" w14:textId="77777777" w:rsidR="00097D88" w:rsidRPr="00D246F4" w:rsidRDefault="00097D88" w:rsidP="00097D88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41299AA5" w14:textId="77777777" w:rsidR="00097D88" w:rsidRPr="00D246F4" w:rsidRDefault="00097D88" w:rsidP="00097D88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14:paraId="741E749E" w14:textId="77777777" w:rsidR="00097D88" w:rsidRPr="00D246F4" w:rsidRDefault="00097D88" w:rsidP="00097D88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29.12.2023 </w:t>
      </w:r>
      <w:r w:rsidRPr="00D246F4">
        <w:rPr>
          <w:rFonts w:ascii="PT Astra Serif" w:hAnsi="PT Astra Serif"/>
        </w:rPr>
        <w:t>г.</w:t>
      </w:r>
    </w:p>
    <w:p w14:paraId="4F6CD8F1" w14:textId="77777777" w:rsidR="00097D88" w:rsidRPr="00D246F4" w:rsidRDefault="00097D88" w:rsidP="00097D88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14:paraId="1DCB8605" w14:textId="77777777" w:rsidR="00097D88" w:rsidRPr="00D246F4" w:rsidRDefault="00097D88" w:rsidP="00097D88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23E139F2" w14:textId="77777777" w:rsidR="00097D88" w:rsidRPr="00D246F4" w:rsidRDefault="00097D88" w:rsidP="00097D88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1278C15F" w14:textId="77777777" w:rsidR="00097D88" w:rsidRPr="00D246F4" w:rsidRDefault="00097D88" w:rsidP="00097D88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3D9F25CA" w14:textId="77777777" w:rsidR="00097D88" w:rsidRPr="00D246F4" w:rsidRDefault="00097D88" w:rsidP="00097D88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097D88" w:rsidRPr="00D246F4" w14:paraId="232747E9" w14:textId="77777777" w:rsidTr="0001565B">
        <w:tc>
          <w:tcPr>
            <w:tcW w:w="4962" w:type="dxa"/>
            <w:shd w:val="clear" w:color="auto" w:fill="auto"/>
          </w:tcPr>
          <w:p w14:paraId="1D798CC7" w14:textId="77777777" w:rsidR="00097D88" w:rsidRPr="00D246F4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14:paraId="5B1A7254" w14:textId="77777777" w:rsidR="00097D88" w:rsidRPr="00D246F4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20A0D7A9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557E2B63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64534942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6A2E5013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DC2E6B6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919869F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334E4593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5CCFDAA3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2D038EEF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7C8F39FE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4E174CBF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D246F4">
              <w:rPr>
                <w:rFonts w:ascii="PT Astra Serif" w:hAnsi="PT Astra Serif"/>
                <w:bCs/>
              </w:rPr>
              <w:t xml:space="preserve">иректор </w:t>
            </w:r>
            <w:r w:rsidRPr="00D246F4">
              <w:rPr>
                <w:rFonts w:ascii="PT Astra Serif" w:hAnsi="PT Astra Serif"/>
                <w:b/>
                <w:bCs/>
              </w:rPr>
              <w:t xml:space="preserve"> </w:t>
            </w:r>
          </w:p>
          <w:p w14:paraId="6EE80989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 w:rsidRPr="00D246F4">
              <w:rPr>
                <w:rFonts w:ascii="PT Astra Serif" w:hAnsi="PT Astra Serif"/>
                <w:b/>
                <w:bCs/>
              </w:rPr>
              <w:t>______</w:t>
            </w:r>
            <w:r>
              <w:rPr>
                <w:rFonts w:ascii="PT Astra Serif" w:hAnsi="PT Astra Serif"/>
                <w:b/>
                <w:bCs/>
              </w:rPr>
              <w:t>__________________/___________</w:t>
            </w:r>
          </w:p>
          <w:p w14:paraId="56C2B7EA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14:paraId="071682A0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14:paraId="059DD5D9" w14:textId="77777777" w:rsidR="00097D88" w:rsidRPr="00D246F4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14:paraId="13218F45" w14:textId="77777777" w:rsidR="00097D88" w:rsidRPr="00D246F4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14:paraId="5D7AD18D" w14:textId="0B8C5815" w:rsidR="00097D88" w:rsidRPr="00D246F4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14:paraId="4BC5F6F9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14:paraId="04A085C1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14:paraId="1D37E1AE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14:paraId="03D99C44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14:paraId="6C5D8E32" w14:textId="6A6A6EBE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Казначейский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</w:t>
            </w:r>
            <w:r w:rsidR="00276C95">
              <w:rPr>
                <w:rFonts w:ascii="PT Astra Serif" w:hAnsi="PT Astra Serif"/>
                <w:szCs w:val="28"/>
              </w:rPr>
              <w:t xml:space="preserve"> 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  <w:proofErr w:type="gramEnd"/>
          </w:p>
          <w:p w14:paraId="5C25108B" w14:textId="77777777" w:rsidR="00097D88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14:paraId="14F8926B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л/с 8101000002)</w:t>
            </w:r>
          </w:p>
          <w:p w14:paraId="1F15D842" w14:textId="77777777" w:rsidR="00097D88" w:rsidRPr="00D246F4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14:paraId="24161719" w14:textId="77777777" w:rsidR="00097D88" w:rsidRPr="00D246F4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7E80D99E" w14:textId="77777777" w:rsidR="00097D88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</w:t>
            </w:r>
            <w:r w:rsidRPr="00D246F4">
              <w:rPr>
                <w:rFonts w:ascii="PT Astra Serif" w:hAnsi="PT Astra Serif"/>
              </w:rPr>
              <w:t xml:space="preserve">иректор </w:t>
            </w:r>
          </w:p>
          <w:p w14:paraId="302983CD" w14:textId="77777777" w:rsidR="00097D88" w:rsidRPr="00D246F4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  <w:p w14:paraId="43B21D9F" w14:textId="77777777" w:rsidR="00097D88" w:rsidRPr="00D246F4" w:rsidRDefault="00097D88" w:rsidP="0001565B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34FE85BE" w14:textId="77777777" w:rsidR="00097D88" w:rsidRPr="00D246F4" w:rsidRDefault="00097D88" w:rsidP="00097D88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14:paraId="221BCC89" w14:textId="77777777" w:rsidR="00276C95" w:rsidRDefault="00276C95" w:rsidP="00097D88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10274CC3" w14:textId="77777777" w:rsidR="00276C95" w:rsidRDefault="00276C95" w:rsidP="00097D88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235DAA88" w14:textId="77777777" w:rsidR="00097D88" w:rsidRPr="00D246F4" w:rsidRDefault="00097D88" w:rsidP="00097D88">
      <w:pPr>
        <w:spacing w:after="0" w:line="240" w:lineRule="auto"/>
        <w:jc w:val="center"/>
        <w:rPr>
          <w:rFonts w:ascii="PT Astra Serif" w:hAnsi="PT Astra Serif"/>
        </w:rPr>
      </w:pPr>
      <w:r w:rsidRPr="00F84FF9">
        <w:rPr>
          <w:rFonts w:ascii="PT Astra Serif" w:hAnsi="PT Astra Serif"/>
          <w:b/>
          <w:bCs/>
        </w:rPr>
        <w:t>АКТ</w:t>
      </w:r>
    </w:p>
    <w:p w14:paraId="5B63FB72" w14:textId="77777777" w:rsidR="00097D88" w:rsidRPr="00D246F4" w:rsidRDefault="00097D88" w:rsidP="00097D8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сдачи-приемки услуг</w:t>
      </w:r>
    </w:p>
    <w:p w14:paraId="25B22EAA" w14:textId="77777777" w:rsidR="00097D88" w:rsidRPr="00D246F4" w:rsidRDefault="00097D88" w:rsidP="00097D8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по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14:paraId="3FB4F8F7" w14:textId="77777777" w:rsidR="00097D88" w:rsidRPr="00D246F4" w:rsidRDefault="00097D88" w:rsidP="00097D88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1CBFE0F7" w14:textId="77777777" w:rsidR="00097D88" w:rsidRPr="00D246F4" w:rsidRDefault="00097D88" w:rsidP="00097D88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_________________2023</w:t>
      </w:r>
      <w:r w:rsidRPr="00D246F4">
        <w:rPr>
          <w:rFonts w:ascii="PT Astra Serif" w:hAnsi="PT Astra Serif"/>
          <w:bCs/>
        </w:rPr>
        <w:t xml:space="preserve">  </w:t>
      </w:r>
    </w:p>
    <w:p w14:paraId="08263747" w14:textId="77777777" w:rsidR="00097D88" w:rsidRDefault="00097D88" w:rsidP="00097D88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14:paraId="3D236693" w14:textId="77777777" w:rsidR="00097D88" w:rsidRPr="00D246F4" w:rsidRDefault="00097D88" w:rsidP="00097D88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Pr="00391A5D">
        <w:rPr>
          <w:rFonts w:ascii="PT Astra Serif" w:hAnsi="PT Astra Serif"/>
        </w:rPr>
        <w:t xml:space="preserve"> директора </w:t>
      </w:r>
      <w:r>
        <w:rPr>
          <w:rFonts w:ascii="PT Astra Serif" w:hAnsi="PT Astra Serif"/>
        </w:rPr>
        <w:t xml:space="preserve">С.С. </w:t>
      </w:r>
      <w:proofErr w:type="spellStart"/>
      <w:r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_________________________________________________________________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>
        <w:rPr>
          <w:rFonts w:ascii="PT Astra Serif" w:hAnsi="PT Astra Serif"/>
          <w:szCs w:val="28"/>
        </w:rPr>
        <w:t>________________________________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14:paraId="1222EFB2" w14:textId="77777777" w:rsidR="00097D88" w:rsidRPr="00D246F4" w:rsidRDefault="00097D88" w:rsidP="00097D88">
      <w:pPr>
        <w:pStyle w:val="a3"/>
        <w:ind w:left="0" w:firstLine="709"/>
        <w:rPr>
          <w:rFonts w:ascii="PT Astra Serif" w:hAnsi="PT Astra Serif"/>
        </w:rPr>
      </w:pPr>
    </w:p>
    <w:p w14:paraId="61522E6B" w14:textId="03384CD1" w:rsidR="00097D88" w:rsidRPr="0062020F" w:rsidRDefault="00097D88" w:rsidP="00097D88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276C95" w:rsidRPr="00B2175B">
        <w:rPr>
          <w:rFonts w:ascii="PT Astra Serif" w:hAnsi="PT Astra Serif"/>
          <w:lang w:val="en-US"/>
        </w:rPr>
        <w:t>III</w:t>
      </w:r>
      <w:r w:rsidR="00276C95" w:rsidRPr="00B2175B">
        <w:rPr>
          <w:rFonts w:ascii="PT Astra Serif" w:hAnsi="PT Astra Serif"/>
        </w:rPr>
        <w:t xml:space="preserve"> Всероссийской научно-методической (заочной) конференции </w:t>
      </w:r>
      <w:r w:rsidR="00276C95" w:rsidRPr="00B2175B">
        <w:rPr>
          <w:rFonts w:ascii="PT Astra Serif" w:hAnsi="PT Astra Serif"/>
          <w:b/>
        </w:rPr>
        <w:t>«Развитие традиционных и инновационных форм коллективного творчества (оркестры, ансамбли, хоровые, хореографические коллективы и т.д.) в системе художественного образования»</w:t>
      </w:r>
      <w:r w:rsidRPr="0062020F">
        <w:rPr>
          <w:rFonts w:ascii="PT Astra Serif" w:hAnsi="PT Astra Serif"/>
        </w:rPr>
        <w:t>, в объеме ________ страниц</w:t>
      </w:r>
      <w:r>
        <w:rPr>
          <w:rFonts w:ascii="PT Astra Serif" w:hAnsi="PT Astra Serif"/>
        </w:rPr>
        <w:t>(-</w:t>
      </w:r>
      <w:r w:rsidRPr="0062020F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62020F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ФИО </w:t>
      </w:r>
      <w:r w:rsidRPr="0062020F">
        <w:rPr>
          <w:rFonts w:ascii="PT Astra Serif" w:hAnsi="PT Astra Serif"/>
        </w:rPr>
        <w:t>автор</w:t>
      </w:r>
      <w:r>
        <w:rPr>
          <w:rFonts w:ascii="PT Astra Serif" w:hAnsi="PT Astra Serif"/>
        </w:rPr>
        <w:t xml:space="preserve">а </w:t>
      </w:r>
      <w:r w:rsidRPr="0062020F">
        <w:rPr>
          <w:rFonts w:ascii="PT Astra Serif" w:hAnsi="PT Astra Serif"/>
        </w:rPr>
        <w:t>__________________</w:t>
      </w:r>
      <w:r>
        <w:rPr>
          <w:rFonts w:ascii="PT Astra Serif" w:hAnsi="PT Astra Serif"/>
        </w:rPr>
        <w:t>____________________________________</w:t>
      </w:r>
      <w:r w:rsidR="00276C95">
        <w:rPr>
          <w:rFonts w:ascii="PT Astra Serif" w:hAnsi="PT Astra Serif"/>
        </w:rPr>
        <w:t>___________________________</w:t>
      </w:r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</w:t>
      </w:r>
      <w:r>
        <w:rPr>
          <w:rFonts w:ascii="PT Astra Serif" w:hAnsi="PT Astra Serif"/>
        </w:rPr>
        <w:t xml:space="preserve">ленные сроки на сумму  _____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_______________________________________________</w:t>
      </w:r>
      <w:r w:rsidR="00276C95">
        <w:rPr>
          <w:rFonts w:ascii="PT Astra Serif" w:hAnsi="PT Astra Serif"/>
        </w:rPr>
        <w:t>_______</w:t>
      </w:r>
      <w:bookmarkStart w:id="0" w:name="_GoBack"/>
      <w:bookmarkEnd w:id="0"/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14:paraId="28CBA5E6" w14:textId="77777777" w:rsidR="00097D88" w:rsidRPr="0062020F" w:rsidRDefault="00097D88" w:rsidP="00097D88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27A83908" w14:textId="77777777" w:rsidR="00097D88" w:rsidRDefault="00097D88" w:rsidP="00097D88">
      <w:pPr>
        <w:pStyle w:val="a3"/>
        <w:rPr>
          <w:rFonts w:ascii="PT Astra Serif" w:hAnsi="PT Astra Serif"/>
        </w:rPr>
      </w:pPr>
    </w:p>
    <w:p w14:paraId="7BA09E87" w14:textId="77777777" w:rsidR="00097D88" w:rsidRDefault="00097D88" w:rsidP="00097D88">
      <w:pPr>
        <w:pStyle w:val="a3"/>
        <w:rPr>
          <w:rFonts w:ascii="PT Astra Serif" w:hAnsi="PT Astra Serif"/>
        </w:rPr>
      </w:pPr>
    </w:p>
    <w:p w14:paraId="5BEE8AD7" w14:textId="77777777" w:rsidR="00097D88" w:rsidRPr="00D246F4" w:rsidRDefault="00097D88" w:rsidP="00097D88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097D88" w:rsidRPr="00FF3386" w14:paraId="30863B7C" w14:textId="77777777" w:rsidTr="0001565B">
        <w:trPr>
          <w:trHeight w:val="4835"/>
        </w:trPr>
        <w:tc>
          <w:tcPr>
            <w:tcW w:w="4962" w:type="dxa"/>
            <w:shd w:val="clear" w:color="auto" w:fill="auto"/>
          </w:tcPr>
          <w:p w14:paraId="6951463A" w14:textId="77777777" w:rsidR="00097D88" w:rsidRPr="00FF3386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14:paraId="6DFFFD07" w14:textId="77777777" w:rsidR="00097D88" w:rsidRPr="00FF3386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14:paraId="109AED35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228AC0E1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40163B2D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2FE8F31B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16C330C6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5932C6DD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C03E933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D1605FF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20F0D185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51A2928A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64DC8CF3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7C1837CA" w14:textId="77777777" w:rsidR="00097D88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482147B4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3FC8A007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14:paraId="0EB00C01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proofErr w:type="gramStart"/>
            <w:r w:rsidRPr="00FF3386">
              <w:rPr>
                <w:rFonts w:ascii="PT Astra Serif" w:hAnsi="PT Astra Serif"/>
                <w:bCs/>
              </w:rPr>
              <w:t xml:space="preserve">Директор </w:t>
            </w:r>
            <w:r w:rsidRPr="00FF3386">
              <w:rPr>
                <w:rFonts w:ascii="PT Astra Serif" w:hAnsi="PT Astra Serif"/>
                <w:b/>
                <w:bCs/>
              </w:rPr>
              <w:t xml:space="preserve"> _</w:t>
            </w:r>
            <w:proofErr w:type="gramEnd"/>
            <w:r w:rsidRPr="00FF3386">
              <w:rPr>
                <w:rFonts w:ascii="PT Astra Serif" w:hAnsi="PT Astra Serif"/>
                <w:b/>
                <w:bCs/>
              </w:rPr>
              <w:t>_____________</w:t>
            </w:r>
            <w:r>
              <w:rPr>
                <w:rFonts w:ascii="PT Astra Serif" w:hAnsi="PT Astra Serif"/>
                <w:b/>
                <w:bCs/>
              </w:rPr>
              <w:t>/______________</w:t>
            </w:r>
          </w:p>
          <w:p w14:paraId="12C94594" w14:textId="77777777" w:rsidR="00097D88" w:rsidRPr="00FF3386" w:rsidRDefault="00097D88" w:rsidP="0001565B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14:paraId="4E7EEF9E" w14:textId="77777777" w:rsidR="00097D88" w:rsidRPr="00FF3386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Исполнитель: ОГОАУ ДПО ТОИУМЦКИ</w:t>
            </w:r>
          </w:p>
          <w:p w14:paraId="76BB6AB8" w14:textId="77777777" w:rsidR="00097D88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634034, г. Томск, ул.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Нахимова,  д.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8, </w:t>
            </w:r>
          </w:p>
          <w:p w14:paraId="0EFA0B62" w14:textId="77777777" w:rsidR="00097D88" w:rsidRPr="00FF3386" w:rsidRDefault="00097D88" w:rsidP="0001565B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помещ</w:t>
            </w:r>
            <w:proofErr w:type="spell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sz w:val="24"/>
                <w:szCs w:val="24"/>
              </w:rPr>
              <w:t>40</w:t>
            </w:r>
            <w:r w:rsidRPr="00FF3386">
              <w:rPr>
                <w:rFonts w:ascii="PT Astra Serif" w:hAnsi="PT Astra Serif"/>
                <w:sz w:val="24"/>
                <w:szCs w:val="24"/>
              </w:rPr>
              <w:t xml:space="preserve">27 </w:t>
            </w:r>
          </w:p>
          <w:p w14:paraId="29936FDE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БИК УФК по Томской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области  016902004</w:t>
            </w:r>
            <w:proofErr w:type="gramEnd"/>
          </w:p>
          <w:p w14:paraId="18375325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ОТДЕЛЕНИЕ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ТОМСК  БАНКА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РОССИИ //УФК по Томской области </w:t>
            </w: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г.Томск</w:t>
            </w:r>
            <w:proofErr w:type="spellEnd"/>
          </w:p>
          <w:p w14:paraId="1D7D6E76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Единый казначейский счет</w:t>
            </w:r>
          </w:p>
          <w:p w14:paraId="70036B4C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40102810245370000058</w:t>
            </w:r>
          </w:p>
          <w:p w14:paraId="4E3838EC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Казначейский счет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03224643690000006500</w:t>
            </w:r>
          </w:p>
          <w:p w14:paraId="5DEC8861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Лицевой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счет  в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Департаменте  финансов  Томской области (ОГОАУ ДПО ТОИУМЦКИ,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л/с 8101000002)</w:t>
            </w:r>
          </w:p>
          <w:p w14:paraId="5638D87D" w14:textId="77777777" w:rsidR="00097D88" w:rsidRPr="00FF3386" w:rsidRDefault="00097D88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ИНН  7021000830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КПП 701701001</w:t>
            </w:r>
          </w:p>
          <w:p w14:paraId="5DD618C9" w14:textId="77777777" w:rsidR="00097D88" w:rsidRPr="00FF3386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7981CE01" w14:textId="77777777" w:rsidR="00097D88" w:rsidRPr="00FF3386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03C8E74A" w14:textId="77777777" w:rsidR="00097D88" w:rsidRPr="00FF3386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4D5DBD27" w14:textId="77777777" w:rsidR="00097D88" w:rsidRPr="00FF3386" w:rsidRDefault="00097D88" w:rsidP="0001565B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</w:t>
            </w:r>
            <w:r w:rsidRPr="00FF3386">
              <w:rPr>
                <w:rFonts w:ascii="PT Astra Serif" w:hAnsi="PT Astra Serif"/>
                <w:sz w:val="24"/>
                <w:szCs w:val="24"/>
              </w:rPr>
              <w:t xml:space="preserve">иректор </w:t>
            </w:r>
            <w:r>
              <w:rPr>
                <w:rFonts w:ascii="PT Astra Serif" w:hAnsi="PT Astra Serif"/>
                <w:sz w:val="24"/>
                <w:szCs w:val="24"/>
              </w:rPr>
              <w:t>______________</w:t>
            </w:r>
            <w:r w:rsidRPr="00FF33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С.С.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Пузачева</w:t>
            </w:r>
            <w:proofErr w:type="spellEnd"/>
          </w:p>
          <w:p w14:paraId="202E4EA5" w14:textId="77777777" w:rsidR="00097D88" w:rsidRPr="00FF3386" w:rsidRDefault="00097D88" w:rsidP="0001565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14:paraId="2B8BE2BD" w14:textId="77777777" w:rsidR="00097D88" w:rsidRPr="00FF3386" w:rsidRDefault="00097D88" w:rsidP="0001565B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7C794EA4" w14:textId="77777777" w:rsidR="00CA0763" w:rsidRDefault="00CA0763"/>
    <w:sectPr w:rsidR="00CA0763" w:rsidSect="00097D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63"/>
    <w:rsid w:val="00097D88"/>
    <w:rsid w:val="00276C95"/>
    <w:rsid w:val="00CA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ABF48E-FADB-4BAB-8A7B-D45270C7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88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097D88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7D88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97D88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097D88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097D88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097D88"/>
    <w:rPr>
      <w:i/>
      <w:iCs/>
    </w:rPr>
  </w:style>
  <w:style w:type="character" w:customStyle="1" w:styleId="header-title">
    <w:name w:val="header-title"/>
    <w:rsid w:val="00097D88"/>
  </w:style>
  <w:style w:type="paragraph" w:styleId="a9">
    <w:name w:val="Body Text Indent"/>
    <w:basedOn w:val="a"/>
    <w:link w:val="aa"/>
    <w:semiHidden/>
    <w:unhideWhenUsed/>
    <w:rsid w:val="00097D8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097D88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097D8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97D88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1291</Words>
  <Characters>7362</Characters>
  <Application>Microsoft Office Word</Application>
  <DocSecurity>0</DocSecurity>
  <Lines>61</Lines>
  <Paragraphs>17</Paragraphs>
  <ScaleCrop>false</ScaleCrop>
  <Company/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aaa</cp:lastModifiedBy>
  <cp:revision>3</cp:revision>
  <dcterms:created xsi:type="dcterms:W3CDTF">2023-10-05T08:25:00Z</dcterms:created>
  <dcterms:modified xsi:type="dcterms:W3CDTF">2023-11-07T09:22:00Z</dcterms:modified>
</cp:coreProperties>
</file>