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53C1" w14:textId="77777777" w:rsidR="00097D88" w:rsidRDefault="00097D88" w:rsidP="00097D88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r w:rsidRPr="00FE3A0A"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 xml:space="preserve">Приложение № </w:t>
      </w:r>
      <w:r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>5</w:t>
      </w:r>
    </w:p>
    <w:p w14:paraId="130EF592" w14:textId="77777777" w:rsidR="00097D88" w:rsidRPr="00FE3A0A" w:rsidRDefault="00097D88" w:rsidP="00097D88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 Положению о проведении</w:t>
      </w:r>
    </w:p>
    <w:p w14:paraId="3FEFAF71" w14:textId="77777777" w:rsidR="00097D88" w:rsidRDefault="00097D88" w:rsidP="00097D88">
      <w:pPr>
        <w:shd w:val="clear" w:color="auto" w:fill="FFFFFF"/>
        <w:suppressAutoHyphens w:val="0"/>
        <w:spacing w:after="0" w:line="240" w:lineRule="auto"/>
        <w:jc w:val="right"/>
        <w:rPr>
          <w:rFonts w:ascii="PT Astra Serif" w:hAnsi="PT Astra Serif"/>
          <w:i/>
          <w:iCs/>
          <w:color w:val="000000"/>
          <w:sz w:val="18"/>
          <w:szCs w:val="18"/>
        </w:rPr>
      </w:pPr>
      <w:r w:rsidRPr="005541FC">
        <w:rPr>
          <w:rFonts w:ascii="PT Astra Serif" w:hAnsi="PT Astra Serif"/>
          <w:i/>
          <w:iCs/>
          <w:sz w:val="18"/>
          <w:szCs w:val="18"/>
          <w:lang w:val="en-US"/>
        </w:rPr>
        <w:t>IV</w:t>
      </w:r>
      <w:r w:rsidRPr="005541FC">
        <w:rPr>
          <w:rFonts w:ascii="PT Astra Serif" w:hAnsi="PT Astra Serif"/>
          <w:i/>
          <w:iCs/>
          <w:sz w:val="18"/>
          <w:szCs w:val="18"/>
        </w:rPr>
        <w:t xml:space="preserve"> </w:t>
      </w:r>
      <w:r w:rsidRPr="005541FC">
        <w:rPr>
          <w:rFonts w:ascii="PT Astra Serif" w:hAnsi="PT Astra Serif"/>
          <w:i/>
          <w:iCs/>
          <w:color w:val="000000"/>
          <w:sz w:val="18"/>
          <w:szCs w:val="18"/>
        </w:rPr>
        <w:t>Всероссийской (заочной) научно-методической конференции</w:t>
      </w:r>
    </w:p>
    <w:p w14:paraId="692A4DE0" w14:textId="77777777" w:rsidR="00097D88" w:rsidRPr="00A45B7E" w:rsidRDefault="00097D88" w:rsidP="00097D88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5541FC">
        <w:rPr>
          <w:rFonts w:ascii="PT Astra Serif" w:hAnsi="PT Astra Serif"/>
          <w:i/>
          <w:iCs/>
          <w:color w:val="000000"/>
          <w:sz w:val="18"/>
          <w:szCs w:val="18"/>
        </w:rPr>
        <w:t xml:space="preserve"> «</w:t>
      </w:r>
      <w:r w:rsidRPr="005541FC">
        <w:rPr>
          <w:rFonts w:ascii="PT Astra Serif" w:hAnsi="PT Astra Serif"/>
          <w:i/>
          <w:iCs/>
          <w:sz w:val="18"/>
          <w:szCs w:val="18"/>
        </w:rPr>
        <w:t>Проектные технологии в современной социокультурной деятельности</w:t>
      </w:r>
      <w:r w:rsidRPr="005541FC">
        <w:rPr>
          <w:rFonts w:ascii="PT Astra Serif" w:hAnsi="PT Astra Serif"/>
          <w:i/>
          <w:iCs/>
          <w:color w:val="000000"/>
          <w:sz w:val="18"/>
          <w:szCs w:val="18"/>
        </w:rPr>
        <w:t>»</w:t>
      </w:r>
    </w:p>
    <w:p w14:paraId="16FA83B0" w14:textId="77777777" w:rsidR="00097D88" w:rsidRPr="00175E69" w:rsidRDefault="00097D88" w:rsidP="00097D88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</w:p>
    <w:p w14:paraId="239AAD56" w14:textId="77777777" w:rsidR="00097D88" w:rsidRPr="009B7C7E" w:rsidRDefault="00097D88" w:rsidP="00097D8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9B7C7E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>(для юридических лиц)</w:t>
      </w:r>
    </w:p>
    <w:p w14:paraId="7FF89122" w14:textId="77777777" w:rsidR="00097D88" w:rsidRPr="009B7C7E" w:rsidRDefault="00097D88" w:rsidP="00097D88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14:paraId="7DE4BDD5" w14:textId="77777777" w:rsidR="00097D88" w:rsidRDefault="00097D88" w:rsidP="00097D8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4B539794" w14:textId="77777777" w:rsidR="00097D88" w:rsidRPr="00D246F4" w:rsidRDefault="00097D88" w:rsidP="00097D88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14:paraId="60EAE4B3" w14:textId="77777777" w:rsidR="00097D88" w:rsidRPr="00D246F4" w:rsidRDefault="00097D88" w:rsidP="00097D88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14:paraId="2E54A25C" w14:textId="77777777" w:rsidR="00097D88" w:rsidRPr="00391A5D" w:rsidRDefault="00097D88" w:rsidP="00097D88">
      <w:pPr>
        <w:spacing w:after="0" w:line="240" w:lineRule="auto"/>
        <w:jc w:val="center"/>
        <w:rPr>
          <w:rFonts w:ascii="PT Astra Serif" w:hAnsi="PT Astra Serif"/>
        </w:rPr>
      </w:pPr>
    </w:p>
    <w:p w14:paraId="7FE57C82" w14:textId="77777777" w:rsidR="00097D88" w:rsidRPr="00391A5D" w:rsidRDefault="00097D88" w:rsidP="00097D88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14:paraId="21E6864F" w14:textId="77777777" w:rsidR="00097D88" w:rsidRPr="00D246F4" w:rsidRDefault="00097D88" w:rsidP="00097D88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14:paraId="23BB3A93" w14:textId="77777777" w:rsidR="00097D88" w:rsidRPr="00D246F4" w:rsidRDefault="00097D88" w:rsidP="00097D88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 xml:space="preserve">С.С. </w:t>
      </w:r>
      <w:proofErr w:type="spellStart"/>
      <w:r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 и</w:t>
      </w:r>
      <w:r w:rsidRPr="00D246F4">
        <w:rPr>
          <w:rFonts w:ascii="PT Astra Serif" w:hAnsi="PT Astra Serif"/>
        </w:rPr>
        <w:t xml:space="preserve"> </w:t>
      </w:r>
      <w:r w:rsidRPr="00FE3A0A">
        <w:rPr>
          <w:rFonts w:ascii="PT Astra Serif" w:hAnsi="PT Astra Serif"/>
          <w:b/>
        </w:rPr>
        <w:t>_______________________</w:t>
      </w:r>
      <w:r>
        <w:rPr>
          <w:rFonts w:ascii="PT Astra Serif" w:hAnsi="PT Astra Serif"/>
          <w:b/>
        </w:rPr>
        <w:t>_______________________________________________________</w:t>
      </w:r>
      <w:r w:rsidRPr="00FE3A0A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_____________________________</w:t>
      </w:r>
      <w:r>
        <w:rPr>
          <w:rFonts w:ascii="PT Astra Serif" w:hAnsi="PT Astra Serif"/>
        </w:rPr>
        <w:t>____________________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 xml:space="preserve">действующего на основании </w:t>
      </w:r>
      <w:r>
        <w:rPr>
          <w:rFonts w:ascii="PT Astra Serif" w:hAnsi="PT Astra Serif"/>
        </w:rPr>
        <w:t>_______________________</w:t>
      </w:r>
      <w:r w:rsidRPr="00D246F4">
        <w:rPr>
          <w:rFonts w:ascii="PT Astra Serif" w:hAnsi="PT Astra Serif"/>
        </w:rPr>
        <w:t>, с другой стороны, заключили настоящий договор о нижеследующем:</w:t>
      </w:r>
    </w:p>
    <w:p w14:paraId="60C2E3E1" w14:textId="77777777" w:rsidR="00097D88" w:rsidRPr="00D246F4" w:rsidRDefault="00097D88" w:rsidP="00097D88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2FAD1DB5" w14:textId="77777777" w:rsidR="00097D88" w:rsidRPr="00D246F4" w:rsidRDefault="00097D88" w:rsidP="00097D88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14:paraId="1F5982F8" w14:textId="77777777" w:rsidR="00097D88" w:rsidRPr="00D246F4" w:rsidRDefault="00097D88" w:rsidP="00097D88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1108A9">
        <w:rPr>
          <w:rFonts w:ascii="PT Astra Serif" w:hAnsi="PT Astra Serif"/>
          <w:lang w:val="en-US"/>
        </w:rPr>
        <w:t>IV</w:t>
      </w:r>
      <w:r w:rsidRPr="001108A9">
        <w:rPr>
          <w:rFonts w:ascii="PT Astra Serif" w:hAnsi="PT Astra Serif"/>
        </w:rPr>
        <w:t xml:space="preserve"> </w:t>
      </w:r>
      <w:r w:rsidRPr="001108A9">
        <w:rPr>
          <w:rFonts w:ascii="PT Astra Serif" w:hAnsi="PT Astra Serif"/>
          <w:color w:val="000000"/>
        </w:rPr>
        <w:t>Всероссийской (заочной) научно-методической конференции «</w:t>
      </w:r>
      <w:r w:rsidRPr="001108A9">
        <w:rPr>
          <w:rFonts w:ascii="PT Astra Serif" w:hAnsi="PT Astra Serif"/>
        </w:rPr>
        <w:t>Проектные технологии в современной социокультурной деятельности</w:t>
      </w:r>
      <w:r w:rsidRPr="001108A9">
        <w:rPr>
          <w:rFonts w:ascii="PT Astra Serif" w:hAnsi="PT Astra Serif"/>
          <w:color w:val="000000"/>
        </w:rPr>
        <w:t>»</w:t>
      </w:r>
      <w:r w:rsidRPr="001108A9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>
        <w:rPr>
          <w:rFonts w:ascii="PT Astra Serif" w:hAnsi="PT Astra Serif"/>
          <w:b/>
        </w:rPr>
        <w:t>__</w:t>
      </w:r>
      <w:r w:rsidRPr="00391A5D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страниц</w:t>
      </w:r>
      <w:r>
        <w:rPr>
          <w:rFonts w:ascii="PT Astra Serif" w:hAnsi="PT Astra Serif"/>
          <w:b/>
        </w:rPr>
        <w:t>(-</w:t>
      </w:r>
      <w:r w:rsidRPr="00391A5D">
        <w:rPr>
          <w:rFonts w:ascii="PT Astra Serif" w:hAnsi="PT Astra Serif"/>
          <w:b/>
        </w:rPr>
        <w:t>ы</w:t>
      </w:r>
      <w:r>
        <w:rPr>
          <w:rFonts w:ascii="PT Astra Serif" w:hAnsi="PT Astra Serif"/>
          <w:b/>
        </w:rPr>
        <w:t>)</w:t>
      </w:r>
      <w:r w:rsidRPr="00391A5D">
        <w:rPr>
          <w:rFonts w:ascii="PT Astra Serif" w:hAnsi="PT Astra Serif"/>
          <w:b/>
        </w:rPr>
        <w:t xml:space="preserve">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_______________________________________</w:t>
      </w:r>
      <w:r>
        <w:rPr>
          <w:rFonts w:ascii="PT Astra Serif" w:hAnsi="PT Astra Serif"/>
          <w:b/>
        </w:rPr>
        <w:t>__________________________</w:t>
      </w:r>
      <w:r w:rsidRPr="00391A5D">
        <w:rPr>
          <w:rFonts w:ascii="PT Astra Serif" w:hAnsi="PT Astra Serif"/>
          <w:b/>
        </w:rPr>
        <w:t xml:space="preserve">, 1 статья, </w:t>
      </w:r>
      <w:r w:rsidRPr="00A929D5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7"/>
            <w:rFonts w:ascii="PT Astra Serif" w:hAnsi="PT Astra Serif"/>
            <w:b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</w:t>
      </w:r>
      <w:r>
        <w:rPr>
          <w:rFonts w:ascii="PT Astra Serif" w:hAnsi="PT Astra Serif"/>
        </w:rPr>
        <w:t>.04.</w:t>
      </w:r>
      <w:r w:rsidRPr="00391A5D">
        <w:rPr>
          <w:rFonts w:ascii="PT Astra Serif" w:hAnsi="PT Astra Serif"/>
        </w:rPr>
        <w:t>2017).</w:t>
      </w:r>
    </w:p>
    <w:p w14:paraId="4802323E" w14:textId="77777777" w:rsidR="00097D88" w:rsidRPr="00D246F4" w:rsidRDefault="00097D88" w:rsidP="00097D88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174E5FAC" w14:textId="77777777" w:rsidR="00097D88" w:rsidRPr="00D246F4" w:rsidRDefault="00097D88" w:rsidP="00097D88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14:paraId="34B91995" w14:textId="77777777" w:rsidR="00097D88" w:rsidRPr="00D246F4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14:paraId="3C1749A3" w14:textId="77777777" w:rsidR="00097D88" w:rsidRDefault="00097D88" w:rsidP="00097D88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 настоящего договора с надлежащим качеством</w:t>
      </w:r>
      <w:r>
        <w:rPr>
          <w:rFonts w:ascii="PT Astra Serif" w:hAnsi="PT Astra Serif"/>
        </w:rPr>
        <w:t>,</w:t>
      </w:r>
    </w:p>
    <w:p w14:paraId="6470CA41" w14:textId="77777777" w:rsidR="00097D88" w:rsidRPr="00D246F4" w:rsidRDefault="00097D88" w:rsidP="00097D88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14:paraId="560C09DC" w14:textId="77777777" w:rsidR="00097D88" w:rsidRPr="00D246F4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14:paraId="26E32C7E" w14:textId="77777777" w:rsidR="00097D88" w:rsidRPr="00D246F4" w:rsidRDefault="00097D88" w:rsidP="00097D88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14:paraId="742EA301" w14:textId="77777777" w:rsidR="00097D88" w:rsidRPr="00D246F4" w:rsidRDefault="00097D88" w:rsidP="00097D88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14:paraId="3C305746" w14:textId="77777777" w:rsidR="00097D88" w:rsidRPr="00D246F4" w:rsidRDefault="00097D88" w:rsidP="00097D88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Исполнителю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14:paraId="2590E04A" w14:textId="77777777" w:rsidR="00097D88" w:rsidRPr="00D246F4" w:rsidRDefault="00097D88" w:rsidP="00097D88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14:paraId="41F931C7" w14:textId="77777777" w:rsidR="00097D88" w:rsidRPr="00D246F4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14:paraId="0FF7704B" w14:textId="77777777" w:rsidR="00097D88" w:rsidRPr="00D246F4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14:paraId="229BAE49" w14:textId="77777777" w:rsidR="00097D88" w:rsidRPr="00D246F4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</w:t>
      </w:r>
      <w:proofErr w:type="gramStart"/>
      <w:r w:rsidRPr="00D246F4">
        <w:rPr>
          <w:rFonts w:ascii="PT Astra Serif" w:hAnsi="PT Astra Serif"/>
        </w:rPr>
        <w:t>все правоотношения с автором</w:t>
      </w:r>
      <w:proofErr w:type="gramEnd"/>
      <w:r w:rsidRPr="00D246F4">
        <w:rPr>
          <w:rFonts w:ascii="PT Astra Serif" w:hAnsi="PT Astra Serif"/>
        </w:rPr>
        <w:t xml:space="preserve">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Pr="00D246F4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4979F378" w14:textId="77777777" w:rsidR="00097D88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</w:t>
      </w:r>
      <w:r w:rsidRPr="00D246F4">
        <w:rPr>
          <w:rFonts w:ascii="PT Astra Serif" w:hAnsi="PT Astra Serif"/>
        </w:rPr>
        <w:lastRenderedPageBreak/>
        <w:t xml:space="preserve">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667E3156" w14:textId="77777777" w:rsidR="00097D88" w:rsidRPr="00D246F4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12379BEB" w14:textId="77777777" w:rsidR="00097D88" w:rsidRPr="00D246F4" w:rsidRDefault="00097D88" w:rsidP="00097D88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14:paraId="7A653A85" w14:textId="77777777" w:rsidR="00097D88" w:rsidRPr="00F84FF9" w:rsidRDefault="00097D88" w:rsidP="00097D88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14:paraId="1882EA58" w14:textId="77777777" w:rsidR="00097D88" w:rsidRPr="00F84FF9" w:rsidRDefault="00097D88" w:rsidP="00097D88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 xml:space="preserve">а оказываемых услуг (за публикацию статьи) составляет </w:t>
      </w:r>
      <w:r w:rsidRPr="00F84FF9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_____________________________________________</w:t>
      </w:r>
      <w:r w:rsidRPr="00FE3A0A">
        <w:rPr>
          <w:rFonts w:ascii="PT Astra Serif" w:hAnsi="PT Astra Serif"/>
        </w:rPr>
        <w:t xml:space="preserve">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14:paraId="7164E657" w14:textId="77777777" w:rsidR="00097D88" w:rsidRPr="00D246F4" w:rsidRDefault="00097D88" w:rsidP="00097D88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</w:t>
      </w:r>
      <w:proofErr w:type="gramStart"/>
      <w:r w:rsidRPr="00F84FF9">
        <w:rPr>
          <w:rFonts w:ascii="PT Astra Serif" w:hAnsi="PT Astra Serif"/>
        </w:rPr>
        <w:t>Оплата  услуги</w:t>
      </w:r>
      <w:proofErr w:type="gramEnd"/>
      <w:r w:rsidRPr="00F84FF9">
        <w:rPr>
          <w:rFonts w:ascii="PT Astra Serif" w:hAnsi="PT Astra Serif"/>
        </w:rPr>
        <w:t xml:space="preserve"> 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14:paraId="46E59689" w14:textId="77777777" w:rsidR="00097D88" w:rsidRPr="001C17C9" w:rsidRDefault="00097D88" w:rsidP="00097D88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14:paraId="70CCD438" w14:textId="77777777" w:rsidR="00097D88" w:rsidRPr="00D246F4" w:rsidRDefault="00097D88" w:rsidP="00097D88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14:paraId="7CF648FF" w14:textId="77777777" w:rsidR="00097D88" w:rsidRPr="00D246F4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0F5B6B21" w14:textId="77777777" w:rsidR="00097D88" w:rsidRPr="00D246F4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41299AA5" w14:textId="77777777" w:rsidR="00097D88" w:rsidRPr="00D246F4" w:rsidRDefault="00097D88" w:rsidP="00097D88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14:paraId="741E749E" w14:textId="77777777" w:rsidR="00097D88" w:rsidRPr="00D246F4" w:rsidRDefault="00097D88" w:rsidP="00097D88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29.12.2023 </w:t>
      </w:r>
      <w:r w:rsidRPr="00D246F4">
        <w:rPr>
          <w:rFonts w:ascii="PT Astra Serif" w:hAnsi="PT Astra Serif"/>
        </w:rPr>
        <w:t>г.</w:t>
      </w:r>
    </w:p>
    <w:p w14:paraId="4F6CD8F1" w14:textId="77777777" w:rsidR="00097D88" w:rsidRPr="00D246F4" w:rsidRDefault="00097D88" w:rsidP="00097D88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14:paraId="1DCB8605" w14:textId="77777777" w:rsidR="00097D88" w:rsidRPr="00D246F4" w:rsidRDefault="00097D88" w:rsidP="00097D88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23E139F2" w14:textId="77777777" w:rsidR="00097D88" w:rsidRPr="00D246F4" w:rsidRDefault="00097D88" w:rsidP="00097D88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________________________________________________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1278C15F" w14:textId="77777777" w:rsidR="00097D88" w:rsidRPr="00D246F4" w:rsidRDefault="00097D88" w:rsidP="00097D88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14:paraId="3D9F25CA" w14:textId="77777777" w:rsidR="00097D88" w:rsidRPr="00D246F4" w:rsidRDefault="00097D88" w:rsidP="00097D88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097D88" w:rsidRPr="00D246F4" w14:paraId="232747E9" w14:textId="77777777" w:rsidTr="0001565B">
        <w:tc>
          <w:tcPr>
            <w:tcW w:w="4962" w:type="dxa"/>
            <w:shd w:val="clear" w:color="auto" w:fill="auto"/>
          </w:tcPr>
          <w:p w14:paraId="1D798CC7" w14:textId="77777777" w:rsidR="00097D88" w:rsidRPr="00D246F4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Заказчик:</w:t>
            </w:r>
          </w:p>
          <w:p w14:paraId="5B1A7254" w14:textId="77777777" w:rsidR="00097D88" w:rsidRPr="00D246F4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14:paraId="20A0D7A9" w14:textId="77777777" w:rsidR="00097D88" w:rsidRPr="00D246F4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557E2B63" w14:textId="77777777" w:rsidR="00097D88" w:rsidRPr="00D246F4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64534942" w14:textId="77777777" w:rsidR="00097D88" w:rsidRPr="00D246F4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6A2E5013" w14:textId="77777777" w:rsidR="00097D88" w:rsidRPr="00D246F4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0DC2E6B6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0919869F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334E4593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5CCFDAA3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2D038EEF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7C8F39FE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1DB0B6F1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1F670429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4E174CBF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Д</w:t>
            </w:r>
            <w:r w:rsidRPr="00D246F4">
              <w:rPr>
                <w:rFonts w:ascii="PT Astra Serif" w:hAnsi="PT Astra Serif"/>
                <w:bCs/>
              </w:rPr>
              <w:t xml:space="preserve">иректор </w:t>
            </w:r>
            <w:r w:rsidRPr="00D246F4">
              <w:rPr>
                <w:rFonts w:ascii="PT Astra Serif" w:hAnsi="PT Astra Serif"/>
                <w:b/>
                <w:bCs/>
              </w:rPr>
              <w:t xml:space="preserve"> </w:t>
            </w:r>
          </w:p>
          <w:p w14:paraId="6EE80989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  <w:r w:rsidRPr="00D246F4">
              <w:rPr>
                <w:rFonts w:ascii="PT Astra Serif" w:hAnsi="PT Astra Serif"/>
                <w:b/>
                <w:bCs/>
              </w:rPr>
              <w:t>______</w:t>
            </w:r>
            <w:r>
              <w:rPr>
                <w:rFonts w:ascii="PT Astra Serif" w:hAnsi="PT Astra Serif"/>
                <w:b/>
                <w:bCs/>
              </w:rPr>
              <w:t>__________________/___________</w:t>
            </w:r>
          </w:p>
          <w:p w14:paraId="56C2B7EA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  <w:p w14:paraId="071682A0" w14:textId="77777777" w:rsidR="00097D88" w:rsidRPr="00D246F4" w:rsidRDefault="00097D88" w:rsidP="0001565B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  <w:p w14:paraId="059DD5D9" w14:textId="77777777" w:rsidR="00097D88" w:rsidRPr="00D246F4" w:rsidRDefault="00097D88" w:rsidP="0001565B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14:paraId="13218F45" w14:textId="77777777" w:rsidR="00097D88" w:rsidRPr="00D246F4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lastRenderedPageBreak/>
              <w:t>Исполнитель: ОГОАУ ДПО ТОИУМЦКИ</w:t>
            </w:r>
          </w:p>
          <w:p w14:paraId="09820EB4" w14:textId="77777777" w:rsidR="00097D88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246F4">
              <w:rPr>
                <w:rFonts w:ascii="PT Astra Serif" w:hAnsi="PT Astra Serif"/>
              </w:rPr>
              <w:t xml:space="preserve">Нахимова,  </w:t>
            </w:r>
            <w:r>
              <w:rPr>
                <w:rFonts w:ascii="PT Astra Serif" w:hAnsi="PT Astra Serif"/>
              </w:rPr>
              <w:t>д.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Pr="00D246F4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</w:p>
          <w:p w14:paraId="5D7AD18D" w14:textId="77777777" w:rsidR="00097D88" w:rsidRPr="00D246F4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14:paraId="4BC5F6F9" w14:textId="77777777" w:rsidR="00097D88" w:rsidRPr="00D246F4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БИК УФК по Томской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области  016902004</w:t>
            </w:r>
            <w:proofErr w:type="gramEnd"/>
          </w:p>
          <w:p w14:paraId="04A085C1" w14:textId="77777777" w:rsidR="00097D88" w:rsidRPr="00D246F4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14:paraId="1D37E1AE" w14:textId="77777777" w:rsidR="00097D88" w:rsidRPr="00D246F4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</w:p>
          <w:p w14:paraId="03D99C44" w14:textId="77777777" w:rsidR="00097D88" w:rsidRPr="00D246F4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14:paraId="4E4C9E31" w14:textId="77777777" w:rsidR="00097D88" w:rsidRPr="00D246F4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Казначейский счет</w:t>
            </w:r>
          </w:p>
          <w:p w14:paraId="6C5D8E32" w14:textId="77777777" w:rsidR="00097D88" w:rsidRPr="00D246F4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03224643690000006500</w:t>
            </w:r>
          </w:p>
          <w:p w14:paraId="5C25108B" w14:textId="77777777" w:rsidR="00097D88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Лицевой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 xml:space="preserve">Департаменте  финансов  Томской области (ОГОАУ ДПО ТОИУМЦКИ, </w:t>
            </w:r>
          </w:p>
          <w:p w14:paraId="14F8926B" w14:textId="77777777" w:rsidR="00097D88" w:rsidRPr="00D246F4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л/с 8101000002)</w:t>
            </w:r>
          </w:p>
          <w:p w14:paraId="1F15D842" w14:textId="77777777" w:rsidR="00097D88" w:rsidRPr="00D246F4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ИНН  7021000830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14:paraId="24161719" w14:textId="77777777" w:rsidR="00097D88" w:rsidRPr="00D246F4" w:rsidRDefault="00097D88" w:rsidP="0001565B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7E80D99E" w14:textId="77777777" w:rsidR="00097D88" w:rsidRDefault="00097D88" w:rsidP="0001565B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Pr="00D246F4">
              <w:rPr>
                <w:rFonts w:ascii="PT Astra Serif" w:hAnsi="PT Astra Serif"/>
              </w:rPr>
              <w:t xml:space="preserve">иректор </w:t>
            </w:r>
          </w:p>
          <w:p w14:paraId="302983CD" w14:textId="77777777" w:rsidR="00097D88" w:rsidRPr="00D246F4" w:rsidRDefault="00097D88" w:rsidP="0001565B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 С.С. </w:t>
            </w:r>
            <w:proofErr w:type="spellStart"/>
            <w:r>
              <w:rPr>
                <w:rFonts w:ascii="PT Astra Serif" w:hAnsi="PT Astra Serif"/>
              </w:rPr>
              <w:t>Пузачева</w:t>
            </w:r>
            <w:proofErr w:type="spellEnd"/>
          </w:p>
          <w:p w14:paraId="43B21D9F" w14:textId="77777777" w:rsidR="00097D88" w:rsidRPr="00D246F4" w:rsidRDefault="00097D88" w:rsidP="0001565B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34FE85BE" w14:textId="77777777" w:rsidR="00097D88" w:rsidRPr="00D246F4" w:rsidRDefault="00097D88" w:rsidP="00097D88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lastRenderedPageBreak/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14:paraId="235DAA88" w14:textId="77777777" w:rsidR="00097D88" w:rsidRPr="00D246F4" w:rsidRDefault="00097D88" w:rsidP="00097D88">
      <w:pPr>
        <w:spacing w:after="0" w:line="240" w:lineRule="auto"/>
        <w:jc w:val="center"/>
        <w:rPr>
          <w:rFonts w:ascii="PT Astra Serif" w:hAnsi="PT Astra Serif"/>
        </w:rPr>
      </w:pPr>
      <w:r w:rsidRPr="00F84FF9">
        <w:rPr>
          <w:rFonts w:ascii="PT Astra Serif" w:hAnsi="PT Astra Serif"/>
          <w:b/>
          <w:bCs/>
        </w:rPr>
        <w:t>АКТ</w:t>
      </w:r>
    </w:p>
    <w:p w14:paraId="5B63FB72" w14:textId="77777777" w:rsidR="00097D88" w:rsidRPr="00D246F4" w:rsidRDefault="00097D88" w:rsidP="00097D88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r w:rsidRPr="00D246F4">
        <w:rPr>
          <w:rFonts w:ascii="PT Astra Serif" w:hAnsi="PT Astra Serif"/>
          <w:b/>
          <w:bCs/>
        </w:rPr>
        <w:t>сдачи-приемки услуг</w:t>
      </w:r>
    </w:p>
    <w:p w14:paraId="25B22EAA" w14:textId="77777777" w:rsidR="00097D88" w:rsidRPr="00D246F4" w:rsidRDefault="00097D88" w:rsidP="00097D88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r w:rsidRPr="00D246F4">
        <w:rPr>
          <w:rFonts w:ascii="PT Astra Serif" w:hAnsi="PT Astra Serif"/>
          <w:b/>
          <w:bCs/>
        </w:rPr>
        <w:t>по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14:paraId="3FB4F8F7" w14:textId="77777777" w:rsidR="00097D88" w:rsidRPr="00D246F4" w:rsidRDefault="00097D88" w:rsidP="00097D88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14:paraId="1CBFE0F7" w14:textId="77777777" w:rsidR="00097D88" w:rsidRPr="00D246F4" w:rsidRDefault="00097D88" w:rsidP="00097D88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_________________2023</w:t>
      </w:r>
      <w:r w:rsidRPr="00D246F4">
        <w:rPr>
          <w:rFonts w:ascii="PT Astra Serif" w:hAnsi="PT Astra Serif"/>
          <w:bCs/>
        </w:rPr>
        <w:t xml:space="preserve">  </w:t>
      </w:r>
    </w:p>
    <w:p w14:paraId="08263747" w14:textId="77777777" w:rsidR="00097D88" w:rsidRDefault="00097D88" w:rsidP="00097D88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14:paraId="3D236693" w14:textId="77777777" w:rsidR="00097D88" w:rsidRPr="00D246F4" w:rsidRDefault="00097D88" w:rsidP="00097D88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D246F4">
        <w:rPr>
          <w:rFonts w:ascii="PT Astra Serif" w:hAnsi="PT Astra Serif"/>
        </w:rPr>
        <w:t xml:space="preserve"> в дальнейшем «Исполнитель», в лице </w:t>
      </w:r>
      <w:r w:rsidRPr="00391A5D">
        <w:rPr>
          <w:rFonts w:ascii="PT Astra Serif" w:hAnsi="PT Astra Serif"/>
        </w:rPr>
        <w:t xml:space="preserve"> директора </w:t>
      </w:r>
      <w:r>
        <w:rPr>
          <w:rFonts w:ascii="PT Astra Serif" w:hAnsi="PT Astra Serif"/>
        </w:rPr>
        <w:t xml:space="preserve">С.С. </w:t>
      </w:r>
      <w:proofErr w:type="spellStart"/>
      <w:r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 xml:space="preserve">, с одной стороны, и </w:t>
      </w:r>
      <w:r>
        <w:rPr>
          <w:rFonts w:ascii="PT Astra Serif" w:hAnsi="PT Astra Serif"/>
        </w:rPr>
        <w:t>_________________________________________________________________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 xml:space="preserve">действующего на основании </w:t>
      </w:r>
      <w:r>
        <w:rPr>
          <w:rFonts w:ascii="PT Astra Serif" w:hAnsi="PT Astra Serif"/>
          <w:szCs w:val="28"/>
        </w:rPr>
        <w:t>________________________________</w:t>
      </w:r>
      <w:r w:rsidRPr="00D246F4">
        <w:rPr>
          <w:rFonts w:ascii="PT Astra Serif" w:hAnsi="PT Astra Serif"/>
          <w:szCs w:val="28"/>
        </w:rPr>
        <w:t xml:space="preserve"> с другой стороны, именуемые совместно «Стороны», заключили настоящий акт о нижеследующем:</w:t>
      </w:r>
    </w:p>
    <w:p w14:paraId="1222EFB2" w14:textId="77777777" w:rsidR="00097D88" w:rsidRPr="00D246F4" w:rsidRDefault="00097D88" w:rsidP="00097D88">
      <w:pPr>
        <w:pStyle w:val="a3"/>
        <w:ind w:left="0" w:firstLine="709"/>
        <w:rPr>
          <w:rFonts w:ascii="PT Astra Serif" w:hAnsi="PT Astra Serif"/>
        </w:rPr>
      </w:pPr>
    </w:p>
    <w:p w14:paraId="61522E6B" w14:textId="77777777" w:rsidR="00097D88" w:rsidRPr="0062020F" w:rsidRDefault="00097D88" w:rsidP="00097D88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Pr="001108A9">
        <w:rPr>
          <w:rFonts w:ascii="PT Astra Serif" w:hAnsi="PT Astra Serif"/>
          <w:b/>
          <w:bCs/>
          <w:lang w:val="en-US"/>
        </w:rPr>
        <w:t>IV</w:t>
      </w:r>
      <w:r w:rsidRPr="001108A9">
        <w:rPr>
          <w:rFonts w:ascii="PT Astra Serif" w:hAnsi="PT Astra Serif"/>
          <w:b/>
          <w:bCs/>
        </w:rPr>
        <w:t xml:space="preserve"> </w:t>
      </w:r>
      <w:r w:rsidRPr="001108A9">
        <w:rPr>
          <w:rFonts w:ascii="PT Astra Serif" w:hAnsi="PT Astra Serif"/>
          <w:b/>
          <w:bCs/>
          <w:color w:val="000000"/>
        </w:rPr>
        <w:t>Всероссийской (заочной) научно-методической конференции «</w:t>
      </w:r>
      <w:r w:rsidRPr="001108A9">
        <w:rPr>
          <w:rFonts w:ascii="PT Astra Serif" w:hAnsi="PT Astra Serif"/>
          <w:b/>
          <w:bCs/>
        </w:rPr>
        <w:t>Проектные технологии в современной социокультурной деятельности</w:t>
      </w:r>
      <w:r w:rsidRPr="001108A9">
        <w:rPr>
          <w:rFonts w:ascii="PT Astra Serif" w:hAnsi="PT Astra Serif"/>
          <w:b/>
          <w:bCs/>
          <w:color w:val="000000"/>
        </w:rPr>
        <w:t>»</w:t>
      </w:r>
      <w:r w:rsidRPr="0062020F">
        <w:rPr>
          <w:rFonts w:ascii="PT Astra Serif" w:hAnsi="PT Astra Serif"/>
        </w:rPr>
        <w:t>, в объеме ________ страниц</w:t>
      </w:r>
      <w:r>
        <w:rPr>
          <w:rFonts w:ascii="PT Astra Serif" w:hAnsi="PT Astra Serif"/>
        </w:rPr>
        <w:t>(-</w:t>
      </w:r>
      <w:r w:rsidRPr="0062020F">
        <w:rPr>
          <w:rFonts w:ascii="PT Astra Serif" w:hAnsi="PT Astra Serif"/>
        </w:rPr>
        <w:t>ы</w:t>
      </w:r>
      <w:r>
        <w:rPr>
          <w:rFonts w:ascii="PT Astra Serif" w:hAnsi="PT Astra Serif"/>
        </w:rPr>
        <w:t>)</w:t>
      </w:r>
      <w:r w:rsidRPr="0062020F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ФИО </w:t>
      </w:r>
      <w:r w:rsidRPr="0062020F">
        <w:rPr>
          <w:rFonts w:ascii="PT Astra Serif" w:hAnsi="PT Astra Serif"/>
        </w:rPr>
        <w:t>автор</w:t>
      </w:r>
      <w:r>
        <w:rPr>
          <w:rFonts w:ascii="PT Astra Serif" w:hAnsi="PT Astra Serif"/>
        </w:rPr>
        <w:t xml:space="preserve">а </w:t>
      </w:r>
      <w:r w:rsidRPr="0062020F">
        <w:rPr>
          <w:rFonts w:ascii="PT Astra Serif" w:hAnsi="PT Astra Serif"/>
        </w:rPr>
        <w:t>__________________</w:t>
      </w:r>
      <w:r>
        <w:rPr>
          <w:rFonts w:ascii="PT Astra Serif" w:hAnsi="PT Astra Serif"/>
        </w:rPr>
        <w:t>_____________________________________</w:t>
      </w:r>
      <w:r w:rsidRPr="0062020F">
        <w:rPr>
          <w:rFonts w:ascii="PT Astra Serif" w:hAnsi="PT Astra Serif"/>
        </w:rPr>
        <w:t>, 1 статья), предусмотренные договором № __________ от _______________ г.  в полном объеме, качественно, в установ</w:t>
      </w:r>
      <w:r>
        <w:rPr>
          <w:rFonts w:ascii="PT Astra Serif" w:hAnsi="PT Astra Serif"/>
        </w:rPr>
        <w:t xml:space="preserve">ленные сроки на </w:t>
      </w:r>
      <w:proofErr w:type="gramStart"/>
      <w:r>
        <w:rPr>
          <w:rFonts w:ascii="PT Astra Serif" w:hAnsi="PT Astra Serif"/>
        </w:rPr>
        <w:t>сумму  _</w:t>
      </w:r>
      <w:proofErr w:type="gramEnd"/>
      <w:r>
        <w:rPr>
          <w:rFonts w:ascii="PT Astra Serif" w:hAnsi="PT Astra Serif"/>
        </w:rPr>
        <w:t xml:space="preserve">____  </w:t>
      </w:r>
      <w:r w:rsidRPr="0062020F">
        <w:rPr>
          <w:rFonts w:ascii="PT Astra Serif" w:hAnsi="PT Astra Serif"/>
        </w:rPr>
        <w:t>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_______________________________________________</w:t>
      </w:r>
      <w:proofErr w:type="gramStart"/>
      <w:r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14:paraId="28CBA5E6" w14:textId="77777777" w:rsidR="00097D88" w:rsidRPr="0062020F" w:rsidRDefault="00097D88" w:rsidP="00097D88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14:paraId="27A83908" w14:textId="77777777" w:rsidR="00097D88" w:rsidRDefault="00097D88" w:rsidP="00097D88">
      <w:pPr>
        <w:pStyle w:val="a3"/>
        <w:rPr>
          <w:rFonts w:ascii="PT Astra Serif" w:hAnsi="PT Astra Serif"/>
        </w:rPr>
      </w:pPr>
    </w:p>
    <w:p w14:paraId="7BA09E87" w14:textId="77777777" w:rsidR="00097D88" w:rsidRDefault="00097D88" w:rsidP="00097D88">
      <w:pPr>
        <w:pStyle w:val="a3"/>
        <w:rPr>
          <w:rFonts w:ascii="PT Astra Serif" w:hAnsi="PT Astra Serif"/>
        </w:rPr>
      </w:pPr>
    </w:p>
    <w:p w14:paraId="5BEE8AD7" w14:textId="77777777" w:rsidR="00097D88" w:rsidRPr="00D246F4" w:rsidRDefault="00097D88" w:rsidP="00097D88">
      <w:pPr>
        <w:pStyle w:val="a3"/>
        <w:rPr>
          <w:rFonts w:ascii="PT Astra Serif" w:hAnsi="PT Astra Serif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097D88" w:rsidRPr="00FF3386" w14:paraId="30863B7C" w14:textId="77777777" w:rsidTr="0001565B">
        <w:trPr>
          <w:trHeight w:val="4835"/>
        </w:trPr>
        <w:tc>
          <w:tcPr>
            <w:tcW w:w="4962" w:type="dxa"/>
            <w:shd w:val="clear" w:color="auto" w:fill="auto"/>
          </w:tcPr>
          <w:p w14:paraId="6951463A" w14:textId="77777777" w:rsidR="00097D88" w:rsidRPr="00FF3386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Заказчик:</w:t>
            </w:r>
          </w:p>
          <w:p w14:paraId="6DFFFD07" w14:textId="77777777" w:rsidR="00097D88" w:rsidRPr="00FF3386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109AED35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228AC0E1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40163B2D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2FE8F31B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16C330C6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5932C6DD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0C03E933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0D1605FF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20F0D185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51A2928A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64DC8CF3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7C1837CA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482147B4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3FC8A007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0EB00C01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  <w:proofErr w:type="gramStart"/>
            <w:r w:rsidRPr="00FF3386">
              <w:rPr>
                <w:rFonts w:ascii="PT Astra Serif" w:hAnsi="PT Astra Serif"/>
                <w:bCs/>
              </w:rPr>
              <w:t xml:space="preserve">Директор </w:t>
            </w:r>
            <w:r w:rsidRPr="00FF3386">
              <w:rPr>
                <w:rFonts w:ascii="PT Astra Serif" w:hAnsi="PT Astra Serif"/>
                <w:b/>
                <w:bCs/>
              </w:rPr>
              <w:t xml:space="preserve"> _</w:t>
            </w:r>
            <w:proofErr w:type="gramEnd"/>
            <w:r w:rsidRPr="00FF3386">
              <w:rPr>
                <w:rFonts w:ascii="PT Astra Serif" w:hAnsi="PT Astra Serif"/>
                <w:b/>
                <w:bCs/>
              </w:rPr>
              <w:t>_____________</w:t>
            </w:r>
            <w:r>
              <w:rPr>
                <w:rFonts w:ascii="PT Astra Serif" w:hAnsi="PT Astra Serif"/>
                <w:b/>
                <w:bCs/>
              </w:rPr>
              <w:t>/______________</w:t>
            </w:r>
          </w:p>
          <w:p w14:paraId="12C94594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14:paraId="4E7EEF9E" w14:textId="77777777" w:rsidR="00097D88" w:rsidRPr="00FF3386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Исполнитель: ОГОАУ ДПО ТОИУМЦКИ</w:t>
            </w:r>
          </w:p>
          <w:p w14:paraId="76BB6AB8" w14:textId="77777777" w:rsidR="00097D88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634034, г. Томск, ул.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Нахимова,  д.8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14:paraId="0EFA0B62" w14:textId="77777777" w:rsidR="00097D88" w:rsidRPr="00FF3386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F3386">
              <w:rPr>
                <w:rFonts w:ascii="PT Astra Serif" w:hAnsi="PT Astra Serif"/>
                <w:sz w:val="24"/>
                <w:szCs w:val="24"/>
              </w:rPr>
              <w:t>помещ</w:t>
            </w:r>
            <w:proofErr w:type="spell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sz w:val="24"/>
                <w:szCs w:val="24"/>
              </w:rPr>
              <w:t>40</w:t>
            </w:r>
            <w:r w:rsidRPr="00FF3386">
              <w:rPr>
                <w:rFonts w:ascii="PT Astra Serif" w:hAnsi="PT Astra Serif"/>
                <w:sz w:val="24"/>
                <w:szCs w:val="24"/>
              </w:rPr>
              <w:t xml:space="preserve">27 </w:t>
            </w:r>
          </w:p>
          <w:p w14:paraId="29936FDE" w14:textId="77777777" w:rsidR="00097D88" w:rsidRPr="00FF3386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БИК УФК по Томской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области  016902004</w:t>
            </w:r>
            <w:proofErr w:type="gramEnd"/>
          </w:p>
          <w:p w14:paraId="18375325" w14:textId="77777777" w:rsidR="00097D88" w:rsidRPr="00FF3386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ОТДЕЛЕНИЕ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ТОМСК  БАНКА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 РОССИИ //УФК по Томской области </w:t>
            </w:r>
            <w:proofErr w:type="spellStart"/>
            <w:r w:rsidRPr="00FF3386">
              <w:rPr>
                <w:rFonts w:ascii="PT Astra Serif" w:hAnsi="PT Astra Serif"/>
                <w:sz w:val="24"/>
                <w:szCs w:val="24"/>
              </w:rPr>
              <w:t>г.Томск</w:t>
            </w:r>
            <w:proofErr w:type="spellEnd"/>
          </w:p>
          <w:p w14:paraId="1D7D6E76" w14:textId="77777777" w:rsidR="00097D88" w:rsidRPr="00FF3386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Единый казначейский счет</w:t>
            </w:r>
          </w:p>
          <w:p w14:paraId="70036B4C" w14:textId="77777777" w:rsidR="00097D88" w:rsidRPr="00FF3386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40102810245370000058</w:t>
            </w:r>
          </w:p>
          <w:p w14:paraId="4E3838EC" w14:textId="77777777" w:rsidR="00097D88" w:rsidRPr="00FF3386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Казначейский счет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3386">
              <w:rPr>
                <w:rFonts w:ascii="PT Astra Serif" w:hAnsi="PT Astra Serif"/>
                <w:sz w:val="24"/>
                <w:szCs w:val="24"/>
              </w:rPr>
              <w:t>03224643690000006500</w:t>
            </w:r>
          </w:p>
          <w:p w14:paraId="5DEC8861" w14:textId="77777777" w:rsidR="00097D88" w:rsidRPr="00FF3386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Лицевой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счет  в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 Департаменте  финансов  Томской области (ОГОАУ ДПО ТОИУМЦКИ,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3386">
              <w:rPr>
                <w:rFonts w:ascii="PT Astra Serif" w:hAnsi="PT Astra Serif"/>
                <w:sz w:val="24"/>
                <w:szCs w:val="24"/>
              </w:rPr>
              <w:t>л/с 8101000002)</w:t>
            </w:r>
          </w:p>
          <w:p w14:paraId="5638D87D" w14:textId="77777777" w:rsidR="00097D88" w:rsidRPr="00FF3386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ИНН  7021000830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 КПП 701701001</w:t>
            </w:r>
          </w:p>
          <w:p w14:paraId="5DD618C9" w14:textId="77777777" w:rsidR="00097D88" w:rsidRPr="00FF3386" w:rsidRDefault="00097D88" w:rsidP="0001565B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14:paraId="7981CE01" w14:textId="77777777" w:rsidR="00097D88" w:rsidRPr="00FF3386" w:rsidRDefault="00097D88" w:rsidP="0001565B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14:paraId="03C8E74A" w14:textId="77777777" w:rsidR="00097D88" w:rsidRPr="00FF3386" w:rsidRDefault="00097D88" w:rsidP="0001565B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14:paraId="4D5DBD27" w14:textId="77777777" w:rsidR="00097D88" w:rsidRPr="00FF3386" w:rsidRDefault="00097D88" w:rsidP="0001565B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</w:t>
            </w:r>
            <w:r w:rsidRPr="00FF3386">
              <w:rPr>
                <w:rFonts w:ascii="PT Astra Serif" w:hAnsi="PT Astra Serif"/>
                <w:sz w:val="24"/>
                <w:szCs w:val="24"/>
              </w:rPr>
              <w:t xml:space="preserve">иректор </w:t>
            </w:r>
            <w:r>
              <w:rPr>
                <w:rFonts w:ascii="PT Astra Serif" w:hAnsi="PT Astra Serif"/>
                <w:sz w:val="24"/>
                <w:szCs w:val="24"/>
              </w:rPr>
              <w:t>______________</w:t>
            </w:r>
            <w:r w:rsidRPr="00FF33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Пузачева</w:t>
            </w:r>
            <w:proofErr w:type="spellEnd"/>
          </w:p>
          <w:p w14:paraId="202E4EA5" w14:textId="77777777" w:rsidR="00097D88" w:rsidRPr="00FF3386" w:rsidRDefault="00097D88" w:rsidP="0001565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14:paraId="2B8BE2BD" w14:textId="77777777" w:rsidR="00097D88" w:rsidRPr="00FF3386" w:rsidRDefault="00097D88" w:rsidP="0001565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7C794EA4" w14:textId="77777777" w:rsidR="00CA0763" w:rsidRDefault="00CA0763"/>
    <w:sectPr w:rsidR="00CA0763" w:rsidSect="00097D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63"/>
    <w:rsid w:val="00097D88"/>
    <w:rsid w:val="00CA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BF48E-FADB-4BAB-8A7B-D45270C7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D88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97D88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7D8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97D88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097D88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097D88"/>
    <w:rPr>
      <w:rFonts w:ascii="Calibri" w:eastAsia="Calibri" w:hAnsi="Calibri" w:cs="Times New Roman"/>
      <w:color w:val="00000A"/>
    </w:rPr>
  </w:style>
  <w:style w:type="character" w:styleId="a8">
    <w:name w:val="Emphasis"/>
    <w:basedOn w:val="a0"/>
    <w:qFormat/>
    <w:rsid w:val="00097D88"/>
    <w:rPr>
      <w:i/>
      <w:iCs/>
    </w:rPr>
  </w:style>
  <w:style w:type="character" w:customStyle="1" w:styleId="header-title">
    <w:name w:val="header-title"/>
    <w:rsid w:val="00097D88"/>
  </w:style>
  <w:style w:type="paragraph" w:styleId="a9">
    <w:name w:val="Body Text Indent"/>
    <w:basedOn w:val="a"/>
    <w:link w:val="aa"/>
    <w:semiHidden/>
    <w:unhideWhenUsed/>
    <w:rsid w:val="00097D8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097D88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097D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97D88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1237</Words>
  <Characters>7054</Characters>
  <Application>Microsoft Office Word</Application>
  <DocSecurity>0</DocSecurity>
  <Lines>58</Lines>
  <Paragraphs>16</Paragraphs>
  <ScaleCrop>false</ScaleCrop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robertme2012@yandex.ru</dc:creator>
  <cp:keywords/>
  <dc:description/>
  <cp:lastModifiedBy>robertme2012@yandex.ru</cp:lastModifiedBy>
  <cp:revision>2</cp:revision>
  <dcterms:created xsi:type="dcterms:W3CDTF">2023-10-05T08:25:00Z</dcterms:created>
  <dcterms:modified xsi:type="dcterms:W3CDTF">2023-10-05T08:26:00Z</dcterms:modified>
</cp:coreProperties>
</file>