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30F" w:rsidRPr="00483256" w:rsidRDefault="00E8030F" w:rsidP="00E8030F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</w:t>
      </w: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 xml:space="preserve">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2</w:t>
      </w:r>
    </w:p>
    <w:p w:rsidR="00E8030F" w:rsidRPr="00483256" w:rsidRDefault="00E8030F" w:rsidP="00E8030F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162B25" w:rsidRDefault="00162B25" w:rsidP="00E8030F">
      <w:pPr>
        <w:spacing w:after="0" w:line="240" w:lineRule="auto"/>
        <w:jc w:val="right"/>
        <w:rPr>
          <w:rFonts w:ascii="PT Astra Serif" w:eastAsia="Arial Unicode MS" w:hAnsi="PT Astra Serif"/>
          <w:bCs/>
          <w:i/>
          <w:iCs/>
          <w:color w:val="000000"/>
          <w:sz w:val="20"/>
          <w:szCs w:val="20"/>
        </w:rPr>
      </w:pPr>
      <w:r w:rsidRPr="00162B25">
        <w:rPr>
          <w:rFonts w:ascii="PT Astra Serif" w:eastAsia="Arial Unicode MS" w:hAnsi="PT Astra Serif"/>
          <w:bCs/>
          <w:i/>
          <w:iCs/>
          <w:color w:val="000000"/>
          <w:sz w:val="20"/>
          <w:szCs w:val="20"/>
          <w:lang w:val="en-US"/>
        </w:rPr>
        <w:t>XXIV</w:t>
      </w:r>
      <w:r w:rsidRPr="00162B25">
        <w:rPr>
          <w:rFonts w:ascii="PT Astra Serif" w:eastAsia="Arial Unicode MS" w:hAnsi="PT Astra Serif"/>
          <w:bCs/>
          <w:i/>
          <w:iCs/>
          <w:color w:val="000000"/>
          <w:sz w:val="20"/>
          <w:szCs w:val="20"/>
        </w:rPr>
        <w:t xml:space="preserve"> Областной педагогической конференции </w:t>
      </w:r>
    </w:p>
    <w:p w:rsidR="00E8030F" w:rsidRPr="00162B25" w:rsidRDefault="00162B25" w:rsidP="00E8030F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proofErr w:type="gramStart"/>
      <w:r w:rsidRPr="00162B25">
        <w:rPr>
          <w:rFonts w:ascii="PT Astra Serif" w:eastAsia="Arial Unicode MS" w:hAnsi="PT Astra Serif"/>
          <w:bCs/>
          <w:i/>
          <w:iCs/>
          <w:color w:val="000000"/>
          <w:sz w:val="20"/>
          <w:szCs w:val="20"/>
        </w:rPr>
        <w:t>образовательных</w:t>
      </w:r>
      <w:proofErr w:type="gramEnd"/>
      <w:r w:rsidRPr="00162B25">
        <w:rPr>
          <w:rFonts w:ascii="PT Astra Serif" w:eastAsia="Arial Unicode MS" w:hAnsi="PT Astra Serif"/>
          <w:bCs/>
          <w:i/>
          <w:iCs/>
          <w:color w:val="000000"/>
          <w:sz w:val="20"/>
          <w:szCs w:val="20"/>
        </w:rPr>
        <w:t xml:space="preserve"> учреждений сферы культуры и искусства Томской области</w:t>
      </w: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162B25" w:rsidRDefault="00162B25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E8030F" w:rsidRDefault="00E8030F" w:rsidP="00E8030F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заочное участие </w:t>
      </w:r>
    </w:p>
    <w:p w:rsidR="00162B25" w:rsidRDefault="00E8030F" w:rsidP="00162B25">
      <w:pPr>
        <w:spacing w:after="0" w:line="240" w:lineRule="auto"/>
        <w:jc w:val="center"/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</w:pPr>
      <w:proofErr w:type="gramStart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>в</w:t>
      </w:r>
      <w:proofErr w:type="gramEnd"/>
      <w:r w:rsidRPr="00957BA3">
        <w:rPr>
          <w:rFonts w:ascii="PT Astra Serif" w:hAnsi="PT Astra Serif"/>
          <w:b/>
          <w:color w:val="000000"/>
          <w:sz w:val="24"/>
          <w:szCs w:val="24"/>
          <w:lang w:eastAsia="ru-RU"/>
        </w:rPr>
        <w:t xml:space="preserve"> </w:t>
      </w:r>
      <w:r w:rsidR="00162B25"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  <w:lang w:val="en-US"/>
        </w:rPr>
        <w:t>XXIV</w:t>
      </w:r>
      <w:r w:rsidR="00162B25" w:rsidRPr="00472DB6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Областной педагогической конференции </w:t>
      </w:r>
    </w:p>
    <w:p w:rsidR="00E8030F" w:rsidRPr="00162B25" w:rsidRDefault="00162B25" w:rsidP="00162B25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proofErr w:type="gramStart"/>
      <w:r w:rsidRPr="00162B25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>образовательных</w:t>
      </w:r>
      <w:proofErr w:type="gramEnd"/>
      <w:r w:rsidRPr="00162B25">
        <w:rPr>
          <w:rFonts w:ascii="PT Astra Serif" w:eastAsia="Arial Unicode MS" w:hAnsi="PT Astra Serif"/>
          <w:b/>
          <w:bCs/>
          <w:iCs/>
          <w:color w:val="000000"/>
          <w:sz w:val="24"/>
          <w:szCs w:val="24"/>
        </w:rPr>
        <w:t xml:space="preserve"> учреждений сферы культуры и искусства Томской области</w:t>
      </w:r>
      <w:r w:rsidR="00E8030F" w:rsidRPr="00162B25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E8030F" w:rsidRDefault="00E8030F" w:rsidP="00E8030F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162B25" w:rsidRPr="00483256" w:rsidRDefault="00162B25" w:rsidP="00E8030F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848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855"/>
        <w:gridCol w:w="2623"/>
      </w:tblGrid>
      <w:tr w:rsidR="00E8030F" w:rsidRPr="00483256" w:rsidTr="00162B25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8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623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8030F" w:rsidRPr="00483256" w:rsidTr="00162B25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855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162B25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8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162B25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162B25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8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162B25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85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162B25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478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162B25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478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8030F" w:rsidRPr="00483256" w:rsidTr="00162B25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478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8030F" w:rsidRPr="00483256" w:rsidTr="00162B25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478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8030F" w:rsidRPr="00483256" w:rsidRDefault="00E8030F" w:rsidP="00E8030F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8030F" w:rsidRPr="00483256" w:rsidTr="00162B25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9262B9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478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8030F" w:rsidRPr="00483256" w:rsidRDefault="00E8030F" w:rsidP="00E8030F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8030F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162B25" w:rsidRDefault="00162B25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8030F" w:rsidRPr="00483256" w:rsidRDefault="00E8030F" w:rsidP="00E8030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8030F" w:rsidRPr="00483256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Default="00E8030F" w:rsidP="00E8030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8030F" w:rsidRPr="006623A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8"/>
          <w:szCs w:val="18"/>
          <w:lang w:eastAsia="ru-RU"/>
        </w:rPr>
      </w:pPr>
      <w:r w:rsidRPr="006623A6">
        <w:rPr>
          <w:rFonts w:ascii="PT Astra Serif" w:hAnsi="PT Astra Serif"/>
          <w:color w:val="auto"/>
          <w:sz w:val="18"/>
          <w:szCs w:val="18"/>
          <w:lang w:eastAsia="ru-RU"/>
        </w:rPr>
        <w:t>Автор ________________________________________                    Соавтор __________________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t>___________________________</w:t>
      </w:r>
    </w:p>
    <w:p w:rsidR="00E8030F" w:rsidRPr="00483256" w:rsidRDefault="00E8030F" w:rsidP="00E8030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162B25" w:rsidRDefault="00162B25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162B25" w:rsidRDefault="00162B25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E8030F" w:rsidRPr="00483256" w:rsidRDefault="00E8030F" w:rsidP="00E8030F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bookmarkStart w:id="0" w:name="_GoBack"/>
      <w:bookmarkEnd w:id="0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«_____»________________ 20____ года</w:t>
      </w:r>
    </w:p>
    <w:p w:rsidR="009C568E" w:rsidRDefault="009C568E"/>
    <w:sectPr w:rsidR="009C568E" w:rsidSect="00E8030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0F"/>
    <w:rsid w:val="00162B25"/>
    <w:rsid w:val="009C568E"/>
    <w:rsid w:val="00BA43C8"/>
    <w:rsid w:val="00E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8CCB-CCC7-465C-A310-EDFA7329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30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2023-04-05T07:26:00Z</dcterms:created>
  <dcterms:modified xsi:type="dcterms:W3CDTF">2023-08-15T08:28:00Z</dcterms:modified>
</cp:coreProperties>
</file>