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E5" w:rsidRPr="00B91941" w:rsidRDefault="00140FE5" w:rsidP="00140FE5">
      <w:pPr>
        <w:ind w:firstLine="70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B91941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</w:t>
      </w:r>
      <w:r>
        <w:rPr>
          <w:rFonts w:ascii="PT Astra Serif" w:hAnsi="PT Astra Serif"/>
          <w:bCs/>
          <w:i/>
          <w:iCs/>
          <w:sz w:val="20"/>
          <w:szCs w:val="20"/>
        </w:rPr>
        <w:t>4</w:t>
      </w:r>
      <w:r w:rsidRPr="00B91941">
        <w:rPr>
          <w:rFonts w:ascii="PT Astra Serif" w:hAnsi="PT Astra Serif"/>
          <w:bCs/>
          <w:i/>
          <w:iCs/>
          <w:sz w:val="20"/>
          <w:szCs w:val="20"/>
        </w:rPr>
        <w:t xml:space="preserve"> </w:t>
      </w:r>
    </w:p>
    <w:p w:rsidR="00140FE5" w:rsidRPr="00B91941" w:rsidRDefault="00140FE5" w:rsidP="00140FE5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B91941"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 w:rsidRPr="00B91941"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 w:rsidRPr="00B91941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140FE5" w:rsidRPr="00B91941" w:rsidRDefault="00140FE5" w:rsidP="00140FE5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B91941"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 w:rsidRPr="00B91941">
        <w:rPr>
          <w:rFonts w:ascii="PT Astra Serif" w:hAnsi="PT Astra Serif"/>
          <w:i/>
          <w:sz w:val="20"/>
          <w:szCs w:val="20"/>
        </w:rPr>
        <w:t xml:space="preserve"> мастерства «Лучший открытый урок» 20</w:t>
      </w:r>
      <w:r>
        <w:rPr>
          <w:rFonts w:ascii="PT Astra Serif" w:hAnsi="PT Astra Serif"/>
          <w:i/>
          <w:sz w:val="20"/>
          <w:szCs w:val="20"/>
        </w:rPr>
        <w:t>2</w:t>
      </w:r>
      <w:r w:rsidR="00BF619E">
        <w:rPr>
          <w:rFonts w:ascii="PT Astra Serif" w:hAnsi="PT Astra Serif"/>
          <w:i/>
          <w:sz w:val="20"/>
          <w:szCs w:val="20"/>
        </w:rPr>
        <w:t>4</w:t>
      </w:r>
      <w:r w:rsidRPr="00B91941">
        <w:rPr>
          <w:rFonts w:ascii="PT Astra Serif" w:hAnsi="PT Astra Serif"/>
          <w:i/>
          <w:sz w:val="20"/>
          <w:szCs w:val="20"/>
        </w:rPr>
        <w:t xml:space="preserve"> года</w:t>
      </w:r>
    </w:p>
    <w:p w:rsidR="00140FE5" w:rsidRPr="001774C4" w:rsidRDefault="00140FE5" w:rsidP="00140FE5">
      <w:pPr>
        <w:jc w:val="right"/>
        <w:rPr>
          <w:rFonts w:ascii="PT Astra Serif" w:hAnsi="PT Astra Serif"/>
          <w:sz w:val="16"/>
          <w:szCs w:val="16"/>
        </w:rPr>
      </w:pPr>
    </w:p>
    <w:p w:rsidR="00140FE5" w:rsidRPr="007F1BEB" w:rsidRDefault="00140FE5" w:rsidP="00140FE5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Дополнительно:</w:t>
      </w:r>
    </w:p>
    <w:p w:rsidR="00140FE5" w:rsidRPr="007F1BEB" w:rsidRDefault="00140FE5" w:rsidP="00140FE5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1. При оформлении платежа по требованию операторов можно указать КБК 00000000000000000130.</w:t>
      </w:r>
    </w:p>
    <w:p w:rsidR="00140FE5" w:rsidRPr="007F1BEB" w:rsidRDefault="00140FE5" w:rsidP="00140FE5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2. В строке «Назначение платежа», ОБЯЗАТЕЛЬНО указывать:</w:t>
      </w:r>
    </w:p>
    <w:p w:rsidR="00140FE5" w:rsidRPr="007F1BEB" w:rsidRDefault="00140FE5" w:rsidP="00140FE5">
      <w:pPr>
        <w:rPr>
          <w:rFonts w:ascii="PT Astra Serif" w:hAnsi="PT Astra Serif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 xml:space="preserve">- Код субсидии </w:t>
      </w:r>
      <w:r w:rsidRPr="007F1BEB">
        <w:rPr>
          <w:rFonts w:ascii="PT Astra Serif" w:hAnsi="PT Astra Serif"/>
          <w:sz w:val="22"/>
        </w:rPr>
        <w:t xml:space="preserve">2000000814 </w:t>
      </w:r>
    </w:p>
    <w:p w:rsidR="00140FE5" w:rsidRPr="007F1BEB" w:rsidRDefault="00140FE5" w:rsidP="00140FE5">
      <w:pPr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sz w:val="22"/>
        </w:rPr>
        <w:t xml:space="preserve">- </w:t>
      </w:r>
      <w:proofErr w:type="spellStart"/>
      <w:r w:rsidRPr="007F1BEB">
        <w:rPr>
          <w:rFonts w:ascii="PT Astra Serif" w:hAnsi="PT Astra Serif"/>
          <w:sz w:val="22"/>
        </w:rPr>
        <w:t>Ан.группа</w:t>
      </w:r>
      <w:proofErr w:type="spellEnd"/>
      <w:r w:rsidRPr="007F1BEB">
        <w:rPr>
          <w:rFonts w:ascii="PT Astra Serif" w:hAnsi="PT Astra Serif"/>
          <w:sz w:val="22"/>
        </w:rPr>
        <w:t xml:space="preserve"> 130</w:t>
      </w:r>
    </w:p>
    <w:p w:rsidR="00140FE5" w:rsidRPr="007F1BEB" w:rsidRDefault="00140FE5" w:rsidP="00140FE5">
      <w:pPr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 xml:space="preserve">- Далее по тексту название </w:t>
      </w:r>
      <w:r>
        <w:rPr>
          <w:rFonts w:ascii="PT Astra Serif" w:hAnsi="PT Astra Serif"/>
          <w:color w:val="000000"/>
          <w:sz w:val="22"/>
        </w:rPr>
        <w:t>конкурса</w:t>
      </w:r>
      <w:r w:rsidRPr="007F1BEB">
        <w:rPr>
          <w:rFonts w:ascii="PT Astra Serif" w:hAnsi="PT Astra Serif"/>
          <w:color w:val="000000"/>
          <w:sz w:val="22"/>
        </w:rPr>
        <w:t xml:space="preserve"> в сокращенном виде</w:t>
      </w:r>
    </w:p>
    <w:p w:rsidR="00140FE5" w:rsidRPr="001774C4" w:rsidRDefault="00140FE5" w:rsidP="00140FE5">
      <w:pPr>
        <w:rPr>
          <w:rFonts w:ascii="PT Astra Serif" w:hAnsi="PT Astra Serif"/>
          <w:b/>
          <w:sz w:val="16"/>
          <w:szCs w:val="16"/>
        </w:rPr>
      </w:pPr>
    </w:p>
    <w:tbl>
      <w:tblPr>
        <w:tblW w:w="10398" w:type="dxa"/>
        <w:tblInd w:w="-17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40FE5" w:rsidRPr="007F1BEB" w:rsidTr="0034106A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40FE5" w:rsidRPr="007F1BEB" w:rsidRDefault="00BF619E" w:rsidP="0034106A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4" w:history="1">
              <w:r w:rsidR="00140FE5" w:rsidRPr="007F1BEB">
                <w:rPr>
                  <w:rStyle w:val="a3"/>
                  <w:rFonts w:ascii="PT Astra Serif" w:hAnsi="PT Astra Serif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7F1BEB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140FE5" w:rsidRPr="007F1BEB" w:rsidTr="0034106A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</w:t>
            </w:r>
            <w:proofErr w:type="gramEnd"/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0FE5" w:rsidRPr="007F1BEB" w:rsidTr="0034106A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0FE5" w:rsidRPr="007F1BEB" w:rsidTr="0034106A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</w:t>
            </w:r>
            <w:r>
              <w:rPr>
                <w:rFonts w:ascii="PT Astra Serif" w:hAnsi="PT Astra Serif" w:cs="Arial"/>
                <w:sz w:val="16"/>
                <w:szCs w:val="16"/>
              </w:rPr>
              <w:t>/КПП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получателя 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)   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140FE5" w:rsidRPr="007F1BEB" w:rsidTr="0034106A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FE5" w:rsidRPr="007F1BEB" w:rsidRDefault="00140FE5" w:rsidP="0034106A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140FE5" w:rsidRPr="007F1BEB" w:rsidTr="0034106A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40FE5" w:rsidRPr="007F1BEB" w:rsidRDefault="00140FE5" w:rsidP="0034106A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40FE5" w:rsidRPr="007F1BEB" w:rsidRDefault="00140FE5" w:rsidP="0034106A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</w:t>
            </w:r>
            <w:proofErr w:type="gramEnd"/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банка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40FE5" w:rsidRPr="007F1BEB" w:rsidRDefault="00140FE5" w:rsidP="0034106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proofErr w:type="gramStart"/>
            <w:r w:rsidRPr="007F1BEB">
              <w:rPr>
                <w:rFonts w:ascii="PT Astra Serif" w:hAnsi="PT Astra Serif" w:cs="Arial"/>
                <w:sz w:val="18"/>
                <w:szCs w:val="18"/>
              </w:rPr>
              <w:t>. банка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40FE5" w:rsidRPr="007F1BEB" w:rsidRDefault="00140FE5" w:rsidP="0034106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140FE5" w:rsidRPr="007F1BEB" w:rsidRDefault="00140FE5" w:rsidP="0034106A">
            <w:pPr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</w:t>
            </w:r>
          </w:p>
          <w:p w:rsidR="00140FE5" w:rsidRPr="007F1BEB" w:rsidRDefault="00140FE5" w:rsidP="0034106A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140FE5" w:rsidRPr="007F1BEB" w:rsidRDefault="00140FE5" w:rsidP="0034106A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Ан.группа</w:t>
            </w:r>
            <w:proofErr w:type="spell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140FE5" w:rsidRPr="007F1BEB" w:rsidRDefault="00140FE5" w:rsidP="0034106A">
            <w:pPr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</w:p>
          <w:p w:rsidR="00140FE5" w:rsidRPr="007F1BEB" w:rsidRDefault="00140FE5" w:rsidP="00BF619E">
            <w:pP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бластной о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ткрытый конкурс профессионального мастерства</w:t>
            </w:r>
            <w:r w:rsidR="00BF619E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</w:t>
            </w:r>
            <w:r w:rsidR="00BF619E"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</w:t>
            </w:r>
            <w:proofErr w:type="gramEnd"/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____________________________________________________________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 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140FE5" w:rsidRPr="007F1BEB" w:rsidTr="0034106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1500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767F4">
              <w:rPr>
                <w:rFonts w:ascii="PT Astra Serif" w:hAnsi="PT Astra Serif" w:cs="Arial"/>
                <w:sz w:val="18"/>
                <w:szCs w:val="18"/>
              </w:rPr>
              <w:t>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767F4">
              <w:rPr>
                <w:rFonts w:ascii="PT Astra Serif" w:hAnsi="PT Astra Serif" w:cs="Arial"/>
                <w:sz w:val="18"/>
                <w:szCs w:val="18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140FE5" w:rsidRPr="007F1BEB" w:rsidTr="0034106A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</w:t>
            </w:r>
            <w:proofErr w:type="gramEnd"/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получателя платежа)</w:t>
            </w:r>
          </w:p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0FE5" w:rsidRPr="007F1BEB" w:rsidTr="0034106A">
        <w:trPr>
          <w:trHeight w:val="332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</w:t>
            </w:r>
            <w:r>
              <w:rPr>
                <w:rFonts w:ascii="PT Astra Serif" w:hAnsi="PT Astra Serif" w:cs="Arial"/>
                <w:sz w:val="16"/>
                <w:szCs w:val="16"/>
              </w:rPr>
              <w:t>/КПП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получателя 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)   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140FE5" w:rsidRPr="007F1BEB" w:rsidTr="0034106A">
              <w:trPr>
                <w:trHeight w:val="199"/>
              </w:trPr>
              <w:tc>
                <w:tcPr>
                  <w:tcW w:w="4912" w:type="dxa"/>
                </w:tcPr>
                <w:p w:rsidR="00140FE5" w:rsidRPr="007F1BEB" w:rsidRDefault="00140FE5" w:rsidP="0034106A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40FE5" w:rsidRPr="007F1BEB" w:rsidRDefault="00140FE5" w:rsidP="0034106A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</w:t>
            </w:r>
            <w:proofErr w:type="gramEnd"/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банка получателя платежа)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40FE5" w:rsidRPr="007F1BEB" w:rsidRDefault="00140FE5" w:rsidP="0034106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proofErr w:type="gramStart"/>
            <w:r w:rsidRPr="007F1BEB">
              <w:rPr>
                <w:rFonts w:ascii="PT Astra Serif" w:hAnsi="PT Astra Serif" w:cs="Arial"/>
                <w:sz w:val="18"/>
                <w:szCs w:val="18"/>
              </w:rPr>
              <w:t>. банка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40FE5" w:rsidRPr="007F1BEB" w:rsidRDefault="00140FE5" w:rsidP="0034106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140FE5" w:rsidRPr="007F1BEB" w:rsidRDefault="00140FE5" w:rsidP="0034106A">
            <w:pPr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140FE5" w:rsidRPr="007F1BEB" w:rsidRDefault="00140FE5" w:rsidP="0034106A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140FE5" w:rsidRPr="007F1BEB" w:rsidRDefault="00140FE5" w:rsidP="0034106A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Ан.группа</w:t>
            </w:r>
            <w:proofErr w:type="spell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140FE5" w:rsidRPr="007F1BEB" w:rsidRDefault="00140FE5" w:rsidP="0034106A">
            <w:pPr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  <w:p w:rsidR="00140FE5" w:rsidRPr="007F1BEB" w:rsidRDefault="00140FE5" w:rsidP="00BF619E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бластной о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ткрытый конкурс профессионального мастерства</w:t>
            </w:r>
            <w:r w:rsidR="00BF619E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</w:t>
            </w:r>
            <w:r w:rsidR="00BF619E"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bookmarkStart w:id="0" w:name="_GoBack"/>
            <w:bookmarkEnd w:id="0"/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</w:t>
            </w:r>
            <w:proofErr w:type="gramStart"/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</w:t>
            </w:r>
            <w:proofErr w:type="gramEnd"/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140FE5" w:rsidRPr="007F1BEB" w:rsidTr="0034106A">
        <w:trPr>
          <w:trHeight w:val="9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</w:t>
            </w:r>
            <w:proofErr w:type="gramStart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плательщика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140FE5" w:rsidRPr="007F1BEB" w:rsidTr="0034106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</w:rPr>
              <w:t>___</w:t>
            </w:r>
            <w:proofErr w:type="gramStart"/>
            <w:r>
              <w:rPr>
                <w:rFonts w:ascii="PT Astra Serif" w:hAnsi="PT Astra Serif" w:cs="Arial"/>
                <w:b/>
                <w:sz w:val="18"/>
                <w:szCs w:val="18"/>
              </w:rPr>
              <w:t>_</w:t>
            </w: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BF619E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40FE5" w:rsidRPr="007F1BE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767F4">
              <w:rPr>
                <w:rFonts w:ascii="PT Astra Serif" w:hAnsi="PT Astra Serif" w:cs="Arial"/>
                <w:sz w:val="18"/>
                <w:szCs w:val="18"/>
              </w:rPr>
              <w:t>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767F4">
              <w:rPr>
                <w:rFonts w:ascii="PT Astra Serif" w:hAnsi="PT Astra Serif" w:cs="Arial"/>
                <w:sz w:val="18"/>
                <w:szCs w:val="18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140FE5" w:rsidRPr="007F1BEB" w:rsidTr="0034106A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40FE5" w:rsidRPr="007F1BEB" w:rsidRDefault="00140FE5" w:rsidP="0034106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40FE5" w:rsidRPr="007F1BEB" w:rsidRDefault="00140FE5" w:rsidP="0034106A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40FE5" w:rsidRPr="007F1BEB" w:rsidRDefault="00140FE5" w:rsidP="0034106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140FE5" w:rsidRPr="00766812" w:rsidRDefault="00140FE5" w:rsidP="00140FE5">
      <w:pPr>
        <w:ind w:firstLine="708"/>
        <w:jc w:val="right"/>
        <w:rPr>
          <w:rFonts w:ascii="PT Astra Serif" w:hAnsi="PT Astra Serif" w:cs="Arial"/>
        </w:rPr>
      </w:pPr>
    </w:p>
    <w:p w:rsidR="009C568E" w:rsidRDefault="009C568E"/>
    <w:sectPr w:rsidR="009C568E" w:rsidSect="00140FE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E5"/>
    <w:rsid w:val="00140FE5"/>
    <w:rsid w:val="009C568E"/>
    <w:rsid w:val="00BA43C8"/>
    <w:rsid w:val="00B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2558-C85E-45E8-92E0-8FAF48CF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0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2023-02-01T08:44:00Z</dcterms:created>
  <dcterms:modified xsi:type="dcterms:W3CDTF">2024-01-12T07:33:00Z</dcterms:modified>
</cp:coreProperties>
</file>