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F3" w:rsidRPr="002A38D8" w:rsidRDefault="00DF3AF3" w:rsidP="00DF3AF3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DF3AF3" w:rsidRPr="000C443A" w:rsidRDefault="00DF3AF3" w:rsidP="00DF3AF3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DF3AF3" w:rsidRDefault="00F40774" w:rsidP="00DF3AF3">
      <w:pPr>
        <w:widowControl w:val="0"/>
        <w:spacing w:after="0" w:line="240" w:lineRule="auto"/>
        <w:jc w:val="right"/>
        <w:textAlignment w:val="center"/>
        <w:rPr>
          <w:rStyle w:val="a5"/>
          <w:rFonts w:ascii="PT Astra Serif" w:hAnsi="PT Astra Serif"/>
          <w:b/>
          <w:bCs/>
          <w:i w:val="0"/>
          <w:color w:val="000000"/>
          <w:sz w:val="18"/>
          <w:szCs w:val="20"/>
        </w:rPr>
      </w:pPr>
      <w:r w:rsidRPr="00F40774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F40774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(заочной) конференции </w:t>
      </w:r>
      <w:r>
        <w:rPr>
          <w:rFonts w:ascii="PT Astra Serif" w:hAnsi="PT Astra Serif"/>
          <w:bCs/>
          <w:i/>
          <w:iCs/>
          <w:sz w:val="18"/>
          <w:szCs w:val="18"/>
        </w:rPr>
        <w:br/>
      </w:r>
      <w:r w:rsidRPr="00F40774">
        <w:rPr>
          <w:rFonts w:ascii="PT Astra Serif" w:hAnsi="PT Astra Serif"/>
          <w:bCs/>
          <w:i/>
          <w:iCs/>
          <w:sz w:val="18"/>
          <w:szCs w:val="18"/>
        </w:rPr>
        <w:t>«Художественно-эстетическое развитие дошкольников: проблемы и перспективы»</w:t>
      </w:r>
    </w:p>
    <w:p w:rsidR="0014290D" w:rsidRDefault="0014290D" w:rsidP="00DF3AF3">
      <w:pPr>
        <w:widowControl w:val="0"/>
        <w:spacing w:after="0" w:line="240" w:lineRule="auto"/>
        <w:jc w:val="right"/>
        <w:textAlignment w:val="center"/>
        <w:rPr>
          <w:rStyle w:val="a5"/>
          <w:rFonts w:ascii="PT Astra Serif" w:hAnsi="PT Astra Serif"/>
          <w:b/>
          <w:bCs/>
          <w:color w:val="000000"/>
          <w:sz w:val="18"/>
          <w:szCs w:val="20"/>
        </w:rPr>
      </w:pPr>
    </w:p>
    <w:p w:rsidR="00DF3AF3" w:rsidRPr="009C3B6E" w:rsidRDefault="00DF3AF3" w:rsidP="00DF3AF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5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5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5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5"/>
          <w:rFonts w:ascii="PT Astra Serif" w:hAnsi="PT Astra Serif"/>
          <w:b/>
          <w:bCs/>
          <w:color w:val="000000"/>
        </w:rPr>
        <w:t xml:space="preserve"> физических лиц)</w:t>
      </w:r>
    </w:p>
    <w:p w:rsidR="00DF3AF3" w:rsidRDefault="00DF3AF3" w:rsidP="00DF3AF3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DF3AF3" w:rsidRPr="00391A5D" w:rsidRDefault="00DF3AF3" w:rsidP="00DF3AF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DF3AF3" w:rsidRPr="00391A5D" w:rsidRDefault="00DF3AF3" w:rsidP="00DF3AF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DF3AF3" w:rsidRDefault="00DF3AF3" w:rsidP="00DF3AF3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DF3AF3" w:rsidRPr="00391A5D" w:rsidRDefault="00DF3AF3" w:rsidP="00DF3AF3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DF3AF3" w:rsidRPr="00391A5D" w:rsidRDefault="00DF3AF3" w:rsidP="00DF3AF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 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 xml:space="preserve">__________________________________________________,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DF3AF3" w:rsidRPr="00391A5D" w:rsidRDefault="00DF3AF3" w:rsidP="00DF3AF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F3AF3" w:rsidRPr="00391A5D" w:rsidRDefault="00DF3AF3" w:rsidP="00DF3AF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F4E43">
        <w:rPr>
          <w:rFonts w:ascii="PT Astra Serif" w:hAnsi="PT Astra Serif"/>
        </w:rPr>
        <w:t>1.1. Заказчик поручает, а Исполнитель оказывает  услуги:</w:t>
      </w:r>
      <w:r w:rsidRPr="000F4E43">
        <w:rPr>
          <w:rFonts w:ascii="PT Astra Serif" w:hAnsi="PT Astra Serif"/>
          <w:b/>
        </w:rPr>
        <w:t xml:space="preserve"> публикация статьи в сборнике</w:t>
      </w:r>
      <w:r w:rsidRPr="000F4E43">
        <w:rPr>
          <w:rFonts w:ascii="PT Astra Serif" w:hAnsi="PT Astra Serif"/>
        </w:rPr>
        <w:t xml:space="preserve"> материалов по итогам </w:t>
      </w:r>
      <w:r w:rsidR="00F40774" w:rsidRPr="002A6EE0">
        <w:rPr>
          <w:rFonts w:ascii="PT Astra Serif" w:hAnsi="PT Astra Serif"/>
          <w:b/>
          <w:lang w:val="en-US"/>
        </w:rPr>
        <w:t>IV</w:t>
      </w:r>
      <w:r w:rsidR="00F40774" w:rsidRPr="002A6EE0">
        <w:rPr>
          <w:rFonts w:ascii="PT Astra Serif" w:hAnsi="PT Astra Serif"/>
          <w:b/>
        </w:rPr>
        <w:t xml:space="preserve"> Всероссийской научно-методической (заочной) конференции «Художественно-эстетическое развитие дошкольников: проблемы и перспективы</w:t>
      </w:r>
      <w:r w:rsidR="00F40774">
        <w:rPr>
          <w:rFonts w:ascii="PT Astra Serif" w:hAnsi="PT Astra Serif"/>
          <w:b/>
        </w:rPr>
        <w:t>»</w:t>
      </w:r>
      <w:r w:rsidRPr="000F4E43">
        <w:rPr>
          <w:rFonts w:ascii="PT Astra Serif" w:hAnsi="PT Astra Serif"/>
          <w:b/>
          <w:bCs/>
        </w:rPr>
        <w:t>,</w:t>
      </w:r>
      <w:r w:rsidRPr="000F4E43">
        <w:rPr>
          <w:rFonts w:ascii="PT Astra Serif" w:hAnsi="PT Astra Serif"/>
        </w:rPr>
        <w:t xml:space="preserve"> </w:t>
      </w:r>
      <w:r w:rsidRPr="000F4E43">
        <w:rPr>
          <w:rFonts w:ascii="PT Astra Serif" w:hAnsi="PT Astra Serif"/>
          <w:b/>
        </w:rPr>
        <w:t>в объеме ______ страниц(-ы) (автор (ФИО)________________________________________________________________, 1 статья,</w:t>
      </w:r>
      <w:r w:rsidRPr="000F4E43">
        <w:rPr>
          <w:rFonts w:ascii="PT Astra Serif" w:hAnsi="PT Astra Serif"/>
          <w:b/>
          <w:sz w:val="24"/>
          <w:szCs w:val="24"/>
        </w:rPr>
        <w:t xml:space="preserve"> </w:t>
      </w:r>
      <w:r w:rsidRPr="000F4E43">
        <w:rPr>
          <w:rFonts w:ascii="PT Astra Serif" w:hAnsi="PT Astra Serif"/>
          <w:sz w:val="24"/>
          <w:szCs w:val="24"/>
        </w:rPr>
        <w:t>согласно</w:t>
      </w:r>
      <w:r w:rsidRPr="00076B6B">
        <w:rPr>
          <w:rFonts w:ascii="PT Astra Serif" w:hAnsi="PT Astra Serif"/>
        </w:rPr>
        <w:t xml:space="preserve">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4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F3AF3" w:rsidRPr="00391A5D" w:rsidRDefault="00DF3AF3" w:rsidP="00DF3AF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DF3AF3" w:rsidRDefault="00DF3AF3" w:rsidP="00DF3AF3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DF3AF3" w:rsidRPr="00391A5D" w:rsidRDefault="00DF3AF3" w:rsidP="00DF3AF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DF3AF3" w:rsidRPr="00391A5D" w:rsidRDefault="00DF3AF3" w:rsidP="00DF3AF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DF3AF3" w:rsidRPr="00391A5D" w:rsidRDefault="00DF3AF3" w:rsidP="00DF3AF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DF3AF3" w:rsidRPr="00391A5D" w:rsidRDefault="00DF3AF3" w:rsidP="00DF3AF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DF3AF3" w:rsidRDefault="00DF3AF3" w:rsidP="00DF3AF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DF3AF3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DF3AF3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</w:t>
      </w:r>
    </w:p>
    <w:p w:rsidR="00DF3AF3" w:rsidRPr="00391A5D" w:rsidRDefault="00DF3AF3" w:rsidP="00DF3AF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DF3AF3" w:rsidRPr="00391A5D" w:rsidRDefault="00DF3AF3" w:rsidP="00DF3AF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DF3AF3" w:rsidRDefault="00DF3AF3" w:rsidP="00DF3AF3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lastRenderedPageBreak/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:rsidR="00DF3AF3" w:rsidRPr="00546B93" w:rsidRDefault="00DF3AF3" w:rsidP="00DF3AF3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или</w:t>
      </w:r>
      <w:proofErr w:type="gramEnd"/>
      <w:r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>
        <w:rPr>
          <w:rFonts w:ascii="PT Astra Serif" w:hAnsi="PT Astra Serif"/>
          <w:shd w:val="clear" w:color="auto" w:fill="FFFFFF"/>
        </w:rPr>
        <w:t>0</w:t>
      </w:r>
      <w:r w:rsidR="0014290D">
        <w:rPr>
          <w:rFonts w:ascii="PT Astra Serif" w:hAnsi="PT Astra Serif"/>
          <w:shd w:val="clear" w:color="auto" w:fill="FFFFFF"/>
        </w:rPr>
        <w:t>3</w:t>
      </w:r>
      <w:r>
        <w:rPr>
          <w:rFonts w:ascii="PT Astra Serif" w:hAnsi="PT Astra Serif"/>
          <w:shd w:val="clear" w:color="auto" w:fill="FFFFFF"/>
        </w:rPr>
        <w:t>.0</w:t>
      </w:r>
      <w:r w:rsidR="0014290D">
        <w:rPr>
          <w:rFonts w:ascii="PT Astra Serif" w:hAnsi="PT Astra Serif"/>
          <w:shd w:val="clear" w:color="auto" w:fill="FFFFFF"/>
        </w:rPr>
        <w:t>5</w:t>
      </w:r>
      <w:bookmarkStart w:id="0" w:name="_GoBack"/>
      <w:bookmarkEnd w:id="0"/>
      <w:r>
        <w:rPr>
          <w:rFonts w:ascii="PT Astra Serif" w:hAnsi="PT Astra Serif"/>
          <w:shd w:val="clear" w:color="auto" w:fill="FFFFFF"/>
        </w:rPr>
        <w:t>.2024</w:t>
      </w:r>
      <w:r w:rsidRPr="00FE05E7">
        <w:rPr>
          <w:rFonts w:ascii="PT Astra Serif" w:hAnsi="PT Astra Serif"/>
          <w:shd w:val="clear" w:color="auto" w:fill="FFFFFF"/>
        </w:rPr>
        <w:t>.</w:t>
      </w:r>
    </w:p>
    <w:p w:rsidR="00DF3AF3" w:rsidRPr="00391A5D" w:rsidRDefault="00DF3AF3" w:rsidP="00DF3AF3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DF3AF3" w:rsidRPr="00391A5D" w:rsidRDefault="00DF3AF3" w:rsidP="00DF3AF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DF3AF3" w:rsidRPr="00391A5D" w:rsidRDefault="00DF3AF3" w:rsidP="00DF3AF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F3AF3" w:rsidRPr="00391A5D" w:rsidRDefault="00DF3AF3" w:rsidP="00DF3AF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F3AF3" w:rsidRPr="00391A5D" w:rsidRDefault="00DF3AF3" w:rsidP="00DF3AF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DF3AF3" w:rsidRPr="00391A5D" w:rsidRDefault="00DF3AF3" w:rsidP="00DF3AF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391A5D">
        <w:rPr>
          <w:rFonts w:ascii="PT Astra Serif" w:hAnsi="PT Astra Serif"/>
        </w:rPr>
        <w:t>г.</w:t>
      </w:r>
    </w:p>
    <w:p w:rsidR="00DF3AF3" w:rsidRPr="00391A5D" w:rsidRDefault="00DF3AF3" w:rsidP="00DF3AF3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DF3AF3" w:rsidRPr="00391A5D" w:rsidRDefault="00DF3AF3" w:rsidP="00DF3AF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F3AF3" w:rsidRPr="00391A5D" w:rsidRDefault="00DF3AF3" w:rsidP="00DF3AF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F3AF3" w:rsidRPr="00391A5D" w:rsidRDefault="00DF3AF3" w:rsidP="00DF3AF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F3AF3" w:rsidRDefault="00DF3AF3" w:rsidP="00DF3AF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DF3AF3" w:rsidRDefault="00DF3AF3" w:rsidP="00DF3AF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DF3AF3" w:rsidTr="00DF3AF3">
        <w:tc>
          <w:tcPr>
            <w:tcW w:w="4962" w:type="dxa"/>
          </w:tcPr>
          <w:p w:rsidR="00DF3AF3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DF3AF3" w:rsidRPr="00391A5D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DF3AF3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:rsidR="00DF3AF3" w:rsidRPr="00391A5D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DF3AF3" w:rsidRPr="00391A5D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DF3AF3" w:rsidRPr="00391A5D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DF3AF3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DF3AF3" w:rsidRPr="00391A5D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DF3AF3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:rsidR="00DF3AF3" w:rsidRPr="00391A5D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DF3AF3" w:rsidRDefault="00DF3AF3" w:rsidP="00B2585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DF3AF3" w:rsidRPr="00391A5D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DF3AF3" w:rsidRPr="00E864F4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F3AF3" w:rsidRPr="00E864F4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DF3AF3" w:rsidRPr="00E864F4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F3AF3" w:rsidRPr="00E864F4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DF3AF3" w:rsidRPr="00E864F4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DF3AF3" w:rsidRPr="00E864F4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DF3AF3" w:rsidRPr="00E864F4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DF3AF3" w:rsidRPr="00E864F4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DF3AF3" w:rsidRPr="00E864F4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DF3AF3" w:rsidRPr="00E864F4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DF3AF3" w:rsidRPr="00391A5D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DF3AF3" w:rsidRDefault="00DF3AF3" w:rsidP="00B2585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DF3AF3" w:rsidTr="00DF3AF3">
        <w:tc>
          <w:tcPr>
            <w:tcW w:w="4962" w:type="dxa"/>
          </w:tcPr>
          <w:p w:rsidR="00DF3AF3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>____________ С.Г. Грачева</w:t>
            </w:r>
          </w:p>
        </w:tc>
        <w:tc>
          <w:tcPr>
            <w:tcW w:w="4820" w:type="dxa"/>
          </w:tcPr>
          <w:p w:rsidR="00DF3AF3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9C568E" w:rsidRDefault="009C568E"/>
    <w:p w:rsidR="00DF3AF3" w:rsidRDefault="00DF3AF3"/>
    <w:p w:rsidR="00DF3AF3" w:rsidRDefault="00DF3AF3"/>
    <w:p w:rsidR="00DF3AF3" w:rsidRDefault="00DF3AF3"/>
    <w:p w:rsidR="00DF3AF3" w:rsidRDefault="00DF3AF3"/>
    <w:p w:rsidR="00DF3AF3" w:rsidRDefault="00DF3AF3"/>
    <w:p w:rsidR="00DF3AF3" w:rsidRDefault="00DF3AF3"/>
    <w:p w:rsidR="00DF3AF3" w:rsidRDefault="00DF3AF3"/>
    <w:p w:rsidR="00DF3AF3" w:rsidRPr="00391A5D" w:rsidRDefault="00DF3AF3" w:rsidP="00DF3AF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4A046A">
        <w:rPr>
          <w:rFonts w:ascii="PT Astra Serif" w:hAnsi="PT Astra Serif"/>
          <w:b/>
          <w:bCs/>
        </w:rPr>
        <w:t>АКТ</w:t>
      </w:r>
    </w:p>
    <w:p w:rsidR="00DF3AF3" w:rsidRPr="00391A5D" w:rsidRDefault="00DF3AF3" w:rsidP="00DF3AF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lastRenderedPageBreak/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DF3AF3" w:rsidRPr="00391A5D" w:rsidRDefault="00DF3AF3" w:rsidP="00DF3AF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:rsidR="00DF3AF3" w:rsidRPr="00391A5D" w:rsidRDefault="00DF3AF3" w:rsidP="00DF3AF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DF3AF3" w:rsidRPr="00391A5D" w:rsidRDefault="00DF3AF3" w:rsidP="00DF3AF3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4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DF3AF3" w:rsidRPr="00391A5D" w:rsidRDefault="00DF3AF3" w:rsidP="00DF3AF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F3AF3" w:rsidRPr="00391A5D" w:rsidRDefault="00DF3AF3" w:rsidP="00DF3AF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DF3AF3" w:rsidRPr="00391A5D" w:rsidRDefault="00DF3AF3" w:rsidP="00DF3AF3">
      <w:pPr>
        <w:pStyle w:val="a8"/>
        <w:ind w:firstLine="709"/>
        <w:rPr>
          <w:rFonts w:ascii="PT Astra Serif" w:hAnsi="PT Astra Serif"/>
        </w:rPr>
      </w:pPr>
    </w:p>
    <w:p w:rsidR="00DF3AF3" w:rsidRPr="00391A5D" w:rsidRDefault="00DF3AF3" w:rsidP="00DF3AF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73378A" w:rsidRPr="002A6EE0">
        <w:rPr>
          <w:rFonts w:ascii="PT Astra Serif" w:hAnsi="PT Astra Serif"/>
          <w:b/>
          <w:lang w:val="en-US"/>
        </w:rPr>
        <w:t>IV</w:t>
      </w:r>
      <w:r w:rsidR="0073378A" w:rsidRPr="002A6EE0">
        <w:rPr>
          <w:rFonts w:ascii="PT Astra Serif" w:hAnsi="PT Astra Serif"/>
          <w:b/>
        </w:rPr>
        <w:t xml:space="preserve"> Всероссийской научно-методической (заочной) конференции «Художественно-эстетическое развитие дошкольников: проблемы и перспективы</w:t>
      </w:r>
      <w:r w:rsidR="0073378A">
        <w:rPr>
          <w:rFonts w:ascii="PT Astra Serif" w:hAnsi="PT Astra Serif"/>
          <w:b/>
        </w:rPr>
        <w:t>»</w:t>
      </w:r>
      <w:r w:rsidRPr="000F4E43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</w:t>
      </w:r>
      <w:r w:rsidRPr="00391A5D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391A5D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391A5D">
        <w:rPr>
          <w:rFonts w:ascii="PT Astra Serif" w:hAnsi="PT Astra Serif"/>
        </w:rPr>
        <w:t xml:space="preserve">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</w:t>
      </w:r>
      <w:r w:rsidRPr="000C443A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</w:r>
      <w:r w:rsidRPr="00391A5D">
        <w:rPr>
          <w:rFonts w:ascii="PT Astra Serif" w:hAnsi="PT Astra Serif"/>
        </w:rPr>
        <w:t>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>
        <w:rPr>
          <w:rFonts w:ascii="PT Astra Serif" w:hAnsi="PT Astra Serif"/>
        </w:rPr>
        <w:t>4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 xml:space="preserve">_  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 _________________________________________</w:t>
      </w:r>
      <w:r w:rsidRPr="000C443A">
        <w:rPr>
          <w:rFonts w:ascii="PT Astra Serif" w:hAnsi="PT Astra Serif"/>
        </w:rPr>
        <w:t xml:space="preserve">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:rsidR="00DF3AF3" w:rsidRPr="00391A5D" w:rsidRDefault="00DF3AF3" w:rsidP="00DF3AF3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373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Заказчик принял оказанные услуги, претензий не имеет.</w:t>
      </w:r>
    </w:p>
    <w:p w:rsidR="00DF3AF3" w:rsidRPr="00391A5D" w:rsidRDefault="00DF3AF3" w:rsidP="00DF3AF3">
      <w:pPr>
        <w:pStyle w:val="a8"/>
        <w:ind w:firstLine="709"/>
        <w:rPr>
          <w:rFonts w:ascii="PT Astra Serif" w:hAnsi="PT Astra Serif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DF3AF3" w:rsidRPr="00391A5D" w:rsidTr="00B25854">
        <w:tc>
          <w:tcPr>
            <w:tcW w:w="4810" w:type="dxa"/>
            <w:shd w:val="clear" w:color="auto" w:fill="auto"/>
          </w:tcPr>
          <w:p w:rsidR="00DF3AF3" w:rsidRPr="00391A5D" w:rsidRDefault="00DF3AF3" w:rsidP="00B25854">
            <w:pPr>
              <w:pStyle w:val="a8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168" w:type="dxa"/>
            <w:shd w:val="clear" w:color="auto" w:fill="auto"/>
          </w:tcPr>
          <w:p w:rsidR="00DF3AF3" w:rsidRPr="00391A5D" w:rsidRDefault="00DF3AF3" w:rsidP="00B2585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F3AF3" w:rsidRPr="00391A5D" w:rsidRDefault="00DF3AF3" w:rsidP="00DF3AF3">
      <w:pPr>
        <w:pStyle w:val="a8"/>
        <w:ind w:firstLine="709"/>
        <w:rPr>
          <w:rFonts w:ascii="PT Astra Serif" w:hAnsi="PT Astra Serif"/>
          <w:b/>
          <w:bCs/>
        </w:rPr>
      </w:pPr>
    </w:p>
    <w:tbl>
      <w:tblPr>
        <w:tblStyle w:val="a3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DF3AF3" w:rsidTr="00DF3AF3">
        <w:tc>
          <w:tcPr>
            <w:tcW w:w="4891" w:type="dxa"/>
          </w:tcPr>
          <w:p w:rsidR="00DF3AF3" w:rsidRPr="000C443A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:rsidR="00DF3AF3" w:rsidRPr="000C443A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DF3AF3" w:rsidRPr="000C443A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DF3AF3" w:rsidRPr="000C443A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DF3AF3" w:rsidRPr="000C443A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DF3AF3" w:rsidRPr="000C443A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DF3AF3" w:rsidRPr="000C443A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DF3AF3" w:rsidRPr="000C443A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:rsidR="00DF3AF3" w:rsidRPr="000C443A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DF3AF3" w:rsidRPr="000C443A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DF3AF3" w:rsidRPr="000C443A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DF3AF3" w:rsidRPr="00391A5D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DF3AF3" w:rsidRDefault="00DF3AF3" w:rsidP="00B2585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DF3AF3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DF3AF3" w:rsidRPr="00391A5D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DF3AF3" w:rsidRPr="00391A5D" w:rsidRDefault="00DF3AF3" w:rsidP="00B258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:rsidR="00DF3AF3" w:rsidRPr="00391A5D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DF3AF3" w:rsidRPr="00391A5D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DF3AF3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DF3AF3" w:rsidRPr="00391A5D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DF3AF3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:rsidR="00DF3AF3" w:rsidRPr="00391A5D" w:rsidRDefault="00DF3AF3" w:rsidP="00B2585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DF3AF3" w:rsidRDefault="00DF3AF3" w:rsidP="00B2585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DF3AF3" w:rsidTr="00DF3AF3">
        <w:tc>
          <w:tcPr>
            <w:tcW w:w="4891" w:type="dxa"/>
          </w:tcPr>
          <w:p w:rsidR="00DF3AF3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DF3AF3" w:rsidRDefault="00DF3AF3" w:rsidP="00B25854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   </w:t>
            </w:r>
            <w:r>
              <w:rPr>
                <w:rFonts w:ascii="PT Astra Serif" w:hAnsi="PT Astra Serif"/>
              </w:rPr>
              <w:t>_____________ С.Г. Грачева</w:t>
            </w:r>
          </w:p>
        </w:tc>
      </w:tr>
    </w:tbl>
    <w:p w:rsidR="00DF3AF3" w:rsidRDefault="00DF3AF3"/>
    <w:sectPr w:rsidR="00DF3AF3" w:rsidSect="00DF3AF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F3"/>
    <w:rsid w:val="0014290D"/>
    <w:rsid w:val="0073378A"/>
    <w:rsid w:val="009C568E"/>
    <w:rsid w:val="00A56280"/>
    <w:rsid w:val="00BA43C8"/>
    <w:rsid w:val="00DF3AF3"/>
    <w:rsid w:val="00F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5B3CE-A94D-4988-85AB-F940AFFE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F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AF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F3AF3"/>
    <w:rPr>
      <w:color w:val="0563C1" w:themeColor="hyperlink"/>
      <w:u w:val="single"/>
    </w:rPr>
  </w:style>
  <w:style w:type="character" w:styleId="a5">
    <w:name w:val="Emphasis"/>
    <w:basedOn w:val="a0"/>
    <w:qFormat/>
    <w:rsid w:val="00DF3AF3"/>
    <w:rPr>
      <w:i/>
      <w:iCs/>
    </w:rPr>
  </w:style>
  <w:style w:type="character" w:customStyle="1" w:styleId="header-title">
    <w:name w:val="header-title"/>
    <w:rsid w:val="00DF3AF3"/>
  </w:style>
  <w:style w:type="paragraph" w:styleId="a6">
    <w:name w:val="Body Text Indent"/>
    <w:basedOn w:val="a"/>
    <w:link w:val="a7"/>
    <w:semiHidden/>
    <w:unhideWhenUsed/>
    <w:rsid w:val="00DF3A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DF3AF3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DF3A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3AF3"/>
    <w:rPr>
      <w:rFonts w:ascii="Calibri" w:eastAsia="Times New Roman" w:hAnsi="Calibri" w:cs="Times New Roman"/>
      <w:color w:val="00000A"/>
    </w:rPr>
  </w:style>
  <w:style w:type="paragraph" w:styleId="a8">
    <w:name w:val="Body Text"/>
    <w:basedOn w:val="a"/>
    <w:link w:val="a9"/>
    <w:uiPriority w:val="99"/>
    <w:semiHidden/>
    <w:unhideWhenUsed/>
    <w:rsid w:val="00DF3A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3AF3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2024-03-04T01:58:00Z</dcterms:created>
  <dcterms:modified xsi:type="dcterms:W3CDTF">2024-04-01T03:32:00Z</dcterms:modified>
</cp:coreProperties>
</file>