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4B6" w:rsidRPr="00261AFB" w:rsidRDefault="00B544B6" w:rsidP="00B544B6">
      <w:pPr>
        <w:jc w:val="right"/>
        <w:rPr>
          <w:rFonts w:ascii="Arial" w:hAnsi="Arial" w:cs="Arial"/>
          <w:i/>
          <w:sz w:val="18"/>
          <w:szCs w:val="18"/>
        </w:rPr>
      </w:pPr>
      <w:r w:rsidRPr="00261AFB">
        <w:rPr>
          <w:rFonts w:ascii="Arial" w:hAnsi="Arial" w:cs="Arial"/>
          <w:i/>
          <w:sz w:val="18"/>
          <w:szCs w:val="18"/>
        </w:rPr>
        <w:t>Приложение № 3</w:t>
      </w:r>
    </w:p>
    <w:p w:rsidR="00261AFB" w:rsidRPr="00A07BBB" w:rsidRDefault="00261AFB" w:rsidP="00261AFB">
      <w:pPr>
        <w:jc w:val="right"/>
        <w:rPr>
          <w:rFonts w:ascii="PT Astra Serif" w:hAnsi="PT Astra Serif"/>
          <w:i/>
          <w:sz w:val="18"/>
          <w:szCs w:val="18"/>
        </w:rPr>
      </w:pPr>
      <w:proofErr w:type="gramStart"/>
      <w:r>
        <w:rPr>
          <w:rFonts w:ascii="PT Astra Serif" w:hAnsi="PT Astra Serif"/>
          <w:i/>
          <w:sz w:val="18"/>
          <w:szCs w:val="18"/>
        </w:rPr>
        <w:t>к</w:t>
      </w:r>
      <w:proofErr w:type="gramEnd"/>
      <w:r w:rsidRPr="00A07BBB">
        <w:rPr>
          <w:rFonts w:ascii="PT Astra Serif" w:hAnsi="PT Astra Serif"/>
          <w:i/>
          <w:sz w:val="18"/>
          <w:szCs w:val="18"/>
        </w:rPr>
        <w:t xml:space="preserve"> Положению о проведении </w:t>
      </w:r>
      <w:r w:rsidRPr="00A07BBB">
        <w:rPr>
          <w:rFonts w:ascii="PT Astra Serif" w:hAnsi="PT Astra Serif"/>
          <w:bCs/>
          <w:i/>
          <w:iCs/>
          <w:sz w:val="18"/>
          <w:szCs w:val="18"/>
          <w:lang w:val="en-US"/>
        </w:rPr>
        <w:t>IV</w:t>
      </w:r>
      <w:r w:rsidRPr="00A07BBB">
        <w:rPr>
          <w:rFonts w:ascii="PT Astra Serif" w:hAnsi="PT Astra Serif"/>
          <w:bCs/>
          <w:i/>
          <w:iCs/>
          <w:sz w:val="18"/>
          <w:szCs w:val="18"/>
        </w:rPr>
        <w:t xml:space="preserve"> Всероссийской научно-методической (заочной) конференции </w:t>
      </w:r>
      <w:r w:rsidRPr="00A07BBB">
        <w:rPr>
          <w:rFonts w:ascii="PT Astra Serif" w:hAnsi="PT Astra Serif"/>
          <w:bCs/>
          <w:i/>
          <w:iCs/>
          <w:sz w:val="18"/>
          <w:szCs w:val="18"/>
        </w:rPr>
        <w:br/>
        <w:t>«Художественно-эстетическое развитие дошкольников: проблемы и перспективы»</w:t>
      </w:r>
    </w:p>
    <w:p w:rsidR="00261AFB" w:rsidRPr="00272EB8" w:rsidRDefault="00261AFB" w:rsidP="00B544B6">
      <w:pPr>
        <w:jc w:val="right"/>
        <w:rPr>
          <w:rFonts w:ascii="Arial" w:hAnsi="Arial" w:cs="Arial"/>
          <w:b/>
          <w:i/>
          <w:sz w:val="20"/>
          <w:szCs w:val="20"/>
        </w:rPr>
      </w:pPr>
    </w:p>
    <w:p w:rsidR="00B544B6" w:rsidRPr="00272EB8" w:rsidRDefault="00B544B6" w:rsidP="00B544B6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 w:rsidRPr="00272EB8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Внимание!</w:t>
      </w:r>
    </w:p>
    <w:p w:rsidR="00B544B6" w:rsidRPr="00272EB8" w:rsidRDefault="00B544B6" w:rsidP="00B544B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>Дополнительно:</w:t>
      </w:r>
    </w:p>
    <w:p w:rsidR="00B544B6" w:rsidRPr="00272EB8" w:rsidRDefault="00B544B6" w:rsidP="00B544B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 xml:space="preserve">1. При оформлении платежа по требованию операторов можно указать </w:t>
      </w:r>
      <w:r w:rsidRPr="00272EB8">
        <w:rPr>
          <w:rFonts w:ascii="Arial" w:hAnsi="Arial" w:cs="Arial"/>
          <w:color w:val="000000"/>
          <w:sz w:val="20"/>
          <w:szCs w:val="20"/>
        </w:rPr>
        <w:br/>
        <w:t>КБК 00000000000000000130.</w:t>
      </w:r>
    </w:p>
    <w:p w:rsidR="00B544B6" w:rsidRPr="00272EB8" w:rsidRDefault="00B544B6" w:rsidP="00B544B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>2. В строке «Назначение платежа», ОБЯЗАТЕЛЬНО указывать:</w:t>
      </w:r>
    </w:p>
    <w:p w:rsidR="00B544B6" w:rsidRPr="00272EB8" w:rsidRDefault="00B544B6" w:rsidP="00B544B6">
      <w:pPr>
        <w:rPr>
          <w:rFonts w:ascii="Arial" w:hAnsi="Arial" w:cs="Arial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 xml:space="preserve">- Код субсидии </w:t>
      </w:r>
      <w:r w:rsidRPr="00272EB8">
        <w:rPr>
          <w:rFonts w:ascii="Arial" w:hAnsi="Arial" w:cs="Arial"/>
          <w:sz w:val="20"/>
          <w:szCs w:val="20"/>
        </w:rPr>
        <w:t xml:space="preserve">2000000814 </w:t>
      </w:r>
    </w:p>
    <w:p w:rsidR="00B544B6" w:rsidRPr="00272EB8" w:rsidRDefault="00B544B6" w:rsidP="00B544B6">
      <w:pPr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272EB8">
        <w:rPr>
          <w:rFonts w:ascii="Arial" w:hAnsi="Arial" w:cs="Arial"/>
          <w:sz w:val="20"/>
          <w:szCs w:val="20"/>
        </w:rPr>
        <w:t>Ан.группа</w:t>
      </w:r>
      <w:proofErr w:type="spellEnd"/>
      <w:r w:rsidRPr="00272EB8">
        <w:rPr>
          <w:rFonts w:ascii="Arial" w:hAnsi="Arial" w:cs="Arial"/>
          <w:sz w:val="20"/>
          <w:szCs w:val="20"/>
        </w:rPr>
        <w:t xml:space="preserve"> 130</w:t>
      </w:r>
    </w:p>
    <w:p w:rsidR="00B544B6" w:rsidRPr="00272EB8" w:rsidRDefault="00B544B6" w:rsidP="00B544B6">
      <w:pPr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>- Далее по тексту название конференции в сокращенном виде</w:t>
      </w:r>
    </w:p>
    <w:tbl>
      <w:tblPr>
        <w:tblW w:w="10398" w:type="dxa"/>
        <w:tblInd w:w="108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168"/>
        <w:gridCol w:w="55"/>
        <w:gridCol w:w="3386"/>
        <w:gridCol w:w="631"/>
      </w:tblGrid>
      <w:tr w:rsidR="00B544B6" w:rsidRPr="00272EB8" w:rsidTr="00155F6E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B544B6" w:rsidRPr="00272EB8" w:rsidRDefault="00261AFB" w:rsidP="00155F6E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hyperlink r:id="rId4" w:history="1">
              <w:r w:rsidR="00B544B6" w:rsidRPr="00272EB8">
                <w:rPr>
                  <w:rStyle w:val="a3"/>
                  <w:rFonts w:ascii="Arial" w:hAnsi="Arial" w:cs="Arial"/>
                  <w:i/>
                  <w:sz w:val="20"/>
                  <w:szCs w:val="20"/>
                </w:rPr>
                <w:t>Форма № ПД-4</w:t>
              </w:r>
            </w:hyperlink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  <w:proofErr w:type="spellStart"/>
            <w:r w:rsidRPr="00272EB8"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B544B6" w:rsidRPr="00272EB8" w:rsidTr="00155F6E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B544B6" w:rsidRPr="00261AFB" w:rsidRDefault="00B544B6" w:rsidP="00261AF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F432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Pr="00EF4322">
              <w:rPr>
                <w:rFonts w:ascii="Arial" w:hAnsi="Arial" w:cs="Arial"/>
                <w:i/>
                <w:sz w:val="18"/>
                <w:szCs w:val="18"/>
              </w:rPr>
              <w:t>наименование</w:t>
            </w:r>
            <w:proofErr w:type="gramEnd"/>
            <w:r w:rsidRPr="00EF4322">
              <w:rPr>
                <w:rFonts w:ascii="Arial" w:hAnsi="Arial" w:cs="Arial"/>
                <w:i/>
                <w:sz w:val="18"/>
                <w:szCs w:val="18"/>
              </w:rPr>
              <w:t xml:space="preserve"> получателя платежа)</w:t>
            </w:r>
          </w:p>
        </w:tc>
      </w:tr>
      <w:tr w:rsidR="00B544B6" w:rsidRPr="00272EB8" w:rsidTr="00155F6E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7021000830</w:t>
            </w:r>
            <w:r w:rsidR="00261AFB">
              <w:rPr>
                <w:rFonts w:ascii="Arial" w:hAnsi="Arial" w:cs="Arial"/>
                <w:sz w:val="20"/>
                <w:szCs w:val="20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4B6" w:rsidRPr="00272EB8" w:rsidTr="00155F6E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EF4322" w:rsidRDefault="00B544B6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61AFB">
              <w:rPr>
                <w:rFonts w:ascii="Arial" w:hAnsi="Arial" w:cs="Arial"/>
                <w:i/>
                <w:sz w:val="18"/>
                <w:szCs w:val="18"/>
              </w:rPr>
              <w:t xml:space="preserve">(ИНН/КПП </w:t>
            </w:r>
            <w:r w:rsidRPr="00EF4322">
              <w:rPr>
                <w:rFonts w:ascii="Arial" w:hAnsi="Arial" w:cs="Arial"/>
                <w:i/>
                <w:sz w:val="18"/>
                <w:szCs w:val="18"/>
              </w:rPr>
              <w:t xml:space="preserve">получателя </w:t>
            </w:r>
            <w:proofErr w:type="gramStart"/>
            <w:r w:rsidRPr="00EF4322">
              <w:rPr>
                <w:rFonts w:ascii="Arial" w:hAnsi="Arial" w:cs="Arial"/>
                <w:i/>
                <w:sz w:val="18"/>
                <w:szCs w:val="18"/>
              </w:rPr>
              <w:t xml:space="preserve">платежа)   </w:t>
            </w:r>
            <w:proofErr w:type="gramEnd"/>
            <w:r w:rsidRPr="00EF4322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="00261AFB">
              <w:rPr>
                <w:rFonts w:ascii="Arial" w:hAnsi="Arial" w:cs="Arial"/>
                <w:i/>
                <w:sz w:val="18"/>
                <w:szCs w:val="18"/>
              </w:rPr>
              <w:t xml:space="preserve">             </w:t>
            </w:r>
            <w:r w:rsidRPr="00EF4322">
              <w:rPr>
                <w:rFonts w:ascii="Arial" w:hAnsi="Arial" w:cs="Arial"/>
                <w:i/>
                <w:sz w:val="18"/>
                <w:szCs w:val="18"/>
              </w:rPr>
              <w:t>(расчетный счет получателя платежа)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20"/>
              <w:gridCol w:w="2995"/>
            </w:tblGrid>
            <w:tr w:rsidR="00B544B6" w:rsidRPr="00272EB8" w:rsidTr="00155F6E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44B6" w:rsidRPr="00272EB8" w:rsidRDefault="00B544B6" w:rsidP="00155F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В ОТДЕЛЕНИЕ ТОМСК БАНКА РОССИИ//УФК по Томской области г.Томск</w:t>
                  </w:r>
                </w:p>
              </w:tc>
            </w:tr>
            <w:tr w:rsidR="00B544B6" w:rsidRPr="00272EB8" w:rsidTr="00155F6E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B544B6" w:rsidRPr="00272EB8" w:rsidRDefault="00B544B6" w:rsidP="00155F6E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B544B6" w:rsidRPr="00272EB8" w:rsidRDefault="00B544B6" w:rsidP="00155F6E">
                  <w:pPr>
                    <w:ind w:right="177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B544B6" w:rsidRPr="00EF4322" w:rsidRDefault="00B544B6" w:rsidP="00155F6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F4322">
              <w:rPr>
                <w:rFonts w:ascii="Arial" w:hAnsi="Arial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КБК 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000 00130                                                         ОКТМО 69701000                       </w:t>
            </w:r>
          </w:p>
          <w:p w:rsidR="00B544B6" w:rsidRPr="00272EB8" w:rsidRDefault="00B544B6" w:rsidP="00155F6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B544B6" w:rsidRPr="00272EB8" w:rsidRDefault="00B544B6" w:rsidP="00155F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Ан.группа</w:t>
            </w:r>
            <w:proofErr w:type="spellEnd"/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 130</w:t>
            </w:r>
          </w:p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4B6" w:rsidRPr="00272EB8" w:rsidRDefault="00B544B6" w:rsidP="00651610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Оплата услуг по изготовлению сертификата за участие</w:t>
            </w:r>
            <w:r w:rsidR="0058690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в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="0058690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en-US"/>
              </w:rPr>
              <w:t>IV</w:t>
            </w:r>
            <w:r w:rsidR="0058690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Всероссийской научно-</w:t>
            </w:r>
            <w:r w:rsidR="00586903">
              <w:rPr>
                <w:rFonts w:ascii="Arial" w:hAnsi="Arial" w:cs="Arial"/>
                <w:b/>
                <w:sz w:val="20"/>
                <w:szCs w:val="20"/>
                <w:u w:val="single"/>
              </w:rPr>
              <w:t>методической</w:t>
            </w:r>
            <w:r w:rsidR="0058690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58690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(заочной) </w:t>
            </w:r>
            <w:r w:rsidR="0058690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конференции «Художественно-эстетическое развитие дошкольников: проблемы и перспективы» </w:t>
            </w:r>
            <w:r w:rsidR="0058690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(апрель</w:t>
            </w:r>
            <w:r w:rsidR="00261AFB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-май</w:t>
            </w:r>
            <w:bookmarkStart w:id="0" w:name="_GoBack"/>
            <w:bookmarkEnd w:id="0"/>
            <w:r w:rsidR="0058690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2024 года).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EF4322" w:rsidRDefault="00B544B6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F4322">
              <w:rPr>
                <w:rFonts w:ascii="Arial" w:hAnsi="Arial" w:cs="Arial"/>
                <w:i/>
                <w:sz w:val="18"/>
                <w:szCs w:val="18"/>
              </w:rPr>
              <w:t xml:space="preserve">(наименование платежа)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</w:t>
            </w:r>
            <w:r w:rsidRPr="00EF4322">
              <w:rPr>
                <w:rFonts w:ascii="Arial" w:hAnsi="Arial" w:cs="Arial"/>
                <w:i/>
                <w:sz w:val="18"/>
                <w:szCs w:val="18"/>
              </w:rPr>
              <w:t xml:space="preserve"> (номер лицевого счета (код) плательщика)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Ф.И.О плательщика     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Адрес плательщика    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</w:p>
        </w:tc>
      </w:tr>
      <w:tr w:rsidR="00B544B6" w:rsidRPr="00272EB8" w:rsidTr="00155F6E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платы за услуги ___ руб. 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>.           «_____» ____________ 20___г.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ознакомлен и согласен. 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single" w:sz="12" w:space="0" w:color="auto"/>
            </w:tcBorders>
          </w:tcPr>
          <w:p w:rsidR="00B544B6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Подпис</w:t>
            </w:r>
            <w:r>
              <w:rPr>
                <w:rFonts w:ascii="Arial" w:hAnsi="Arial" w:cs="Arial"/>
                <w:sz w:val="20"/>
                <w:szCs w:val="20"/>
              </w:rPr>
              <w:t>ь плательщика ______________</w:t>
            </w:r>
          </w:p>
        </w:tc>
      </w:tr>
      <w:tr w:rsidR="00B544B6" w:rsidRPr="00272EB8" w:rsidTr="00155F6E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(наименование получателя платежа)</w:t>
            </w:r>
          </w:p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7021000830</w:t>
            </w:r>
            <w:r w:rsidR="00261AFB">
              <w:rPr>
                <w:rFonts w:ascii="Arial" w:hAnsi="Arial" w:cs="Arial"/>
                <w:sz w:val="20"/>
                <w:szCs w:val="20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4B6" w:rsidRPr="00272EB8" w:rsidTr="00155F6E">
        <w:trPr>
          <w:trHeight w:val="43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EF4322" w:rsidRDefault="00B544B6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F4322">
              <w:rPr>
                <w:rFonts w:ascii="Arial" w:hAnsi="Arial" w:cs="Arial"/>
                <w:i/>
                <w:sz w:val="18"/>
                <w:szCs w:val="18"/>
              </w:rPr>
              <w:t>(ИНН</w:t>
            </w:r>
            <w:r w:rsidR="00261AFB">
              <w:rPr>
                <w:rFonts w:ascii="Arial" w:hAnsi="Arial" w:cs="Arial"/>
                <w:i/>
                <w:sz w:val="18"/>
                <w:szCs w:val="18"/>
              </w:rPr>
              <w:t>/</w:t>
            </w:r>
            <w:proofErr w:type="gramStart"/>
            <w:r w:rsidR="00261AFB">
              <w:rPr>
                <w:rFonts w:ascii="Arial" w:hAnsi="Arial" w:cs="Arial"/>
                <w:i/>
                <w:sz w:val="18"/>
                <w:szCs w:val="18"/>
              </w:rPr>
              <w:t xml:space="preserve">КПП </w:t>
            </w:r>
            <w:r w:rsidRPr="00EF4322">
              <w:rPr>
                <w:rFonts w:ascii="Arial" w:hAnsi="Arial" w:cs="Arial"/>
                <w:i/>
                <w:sz w:val="18"/>
                <w:szCs w:val="18"/>
              </w:rPr>
              <w:t xml:space="preserve"> получателя</w:t>
            </w:r>
            <w:proofErr w:type="gramEnd"/>
            <w:r w:rsidRPr="00EF4322">
              <w:rPr>
                <w:rFonts w:ascii="Arial" w:hAnsi="Arial" w:cs="Arial"/>
                <w:i/>
                <w:sz w:val="18"/>
                <w:szCs w:val="18"/>
              </w:rPr>
              <w:t xml:space="preserve"> платежа)      </w:t>
            </w:r>
            <w:r w:rsidR="00261AFB">
              <w:rPr>
                <w:rFonts w:ascii="Arial" w:hAnsi="Arial" w:cs="Arial"/>
                <w:i/>
                <w:sz w:val="18"/>
                <w:szCs w:val="18"/>
              </w:rPr>
              <w:t xml:space="preserve">           </w:t>
            </w:r>
            <w:r w:rsidRPr="00EF4322">
              <w:rPr>
                <w:rFonts w:ascii="Arial" w:hAnsi="Arial" w:cs="Arial"/>
                <w:i/>
                <w:sz w:val="18"/>
                <w:szCs w:val="18"/>
              </w:rPr>
              <w:t>(расчетный счет получателя платежа)</w:t>
            </w:r>
          </w:p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В ОТДЕЛЕНИЕ ТОМСК БАНКА РОССИИ//УФК по Томской области г.Томск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20"/>
              <w:gridCol w:w="2995"/>
            </w:tblGrid>
            <w:tr w:rsidR="00B544B6" w:rsidRPr="00272EB8" w:rsidTr="00155F6E">
              <w:trPr>
                <w:trHeight w:val="199"/>
              </w:trPr>
              <w:tc>
                <w:tcPr>
                  <w:tcW w:w="4912" w:type="dxa"/>
                </w:tcPr>
                <w:p w:rsidR="00B544B6" w:rsidRPr="00272EB8" w:rsidRDefault="00B544B6" w:rsidP="00155F6E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B544B6" w:rsidRPr="00272EB8" w:rsidRDefault="00B544B6" w:rsidP="00155F6E">
                  <w:pPr>
                    <w:ind w:right="177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(наименование банка получателя платежа)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КБК 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000 00130                                                         ОКТМО 69701000                                              </w:t>
            </w:r>
          </w:p>
          <w:p w:rsidR="00B544B6" w:rsidRPr="00272EB8" w:rsidRDefault="00B544B6" w:rsidP="00155F6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B544B6" w:rsidRPr="00272EB8" w:rsidRDefault="00B544B6" w:rsidP="00155F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Ан.группа</w:t>
            </w:r>
            <w:proofErr w:type="spellEnd"/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 130</w:t>
            </w:r>
          </w:p>
          <w:p w:rsidR="00B544B6" w:rsidRPr="00272EB8" w:rsidRDefault="00B544B6" w:rsidP="00586903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Оплата услуг по изготовлению сертификата за участие</w:t>
            </w: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в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="0058690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en-US"/>
              </w:rPr>
              <w:t>IV</w:t>
            </w:r>
            <w:r w:rsidR="0058690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Всероссийской научно-</w:t>
            </w:r>
            <w:r w:rsidR="00586903">
              <w:rPr>
                <w:rFonts w:ascii="Arial" w:hAnsi="Arial" w:cs="Arial"/>
                <w:b/>
                <w:sz w:val="20"/>
                <w:szCs w:val="20"/>
                <w:u w:val="single"/>
              </w:rPr>
              <w:t>методической</w:t>
            </w:r>
            <w:r w:rsidR="0058690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58690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(заочной) </w:t>
            </w:r>
            <w:r w:rsidR="0058690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конференции «Художественно-эстетическое развитие дошкольников: проблемы и перспективы» </w:t>
            </w:r>
            <w:r w:rsidR="0058690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(апрель</w:t>
            </w:r>
            <w:r w:rsidR="00261AFB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-май</w:t>
            </w:r>
            <w:r w:rsidR="0058690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2024 года).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A40F2B" w:rsidRDefault="00B544B6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40F2B">
              <w:rPr>
                <w:rFonts w:ascii="Arial" w:hAnsi="Arial" w:cs="Arial"/>
                <w:i/>
                <w:sz w:val="18"/>
                <w:szCs w:val="18"/>
              </w:rPr>
              <w:t xml:space="preserve">(наименование платежа)  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</w:t>
            </w:r>
            <w:r w:rsidRPr="00A40F2B">
              <w:rPr>
                <w:rFonts w:ascii="Arial" w:hAnsi="Arial" w:cs="Arial"/>
                <w:i/>
                <w:sz w:val="18"/>
                <w:szCs w:val="18"/>
              </w:rPr>
              <w:t>(номер лицевого счета (код) плательщика)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Ф.И.О плательщика   ___________________________</w:t>
            </w: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__________________________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A40F2B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Адрес плательщика 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</w:t>
            </w:r>
            <w:r w:rsidRPr="00272EB8">
              <w:rPr>
                <w:rFonts w:ascii="Arial" w:hAnsi="Arial" w:cs="Arial"/>
                <w:sz w:val="20"/>
                <w:szCs w:val="20"/>
              </w:rPr>
              <w:t>_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B544B6" w:rsidRPr="00272EB8" w:rsidTr="00155F6E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платы за услуги ___ руб. 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261AF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B544B6" w:rsidRPr="00272EB8">
                <w:rPr>
                  <w:rStyle w:val="a3"/>
                  <w:rFonts w:ascii="Arial" w:hAnsi="Arial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>.         «_____» ____________ 20___г.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dashed" w:sz="4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Подпис</w:t>
            </w:r>
            <w:r>
              <w:rPr>
                <w:rFonts w:ascii="Arial" w:hAnsi="Arial" w:cs="Arial"/>
                <w:sz w:val="20"/>
                <w:szCs w:val="20"/>
              </w:rPr>
              <w:t>ь плательщика ______________</w:t>
            </w:r>
          </w:p>
        </w:tc>
      </w:tr>
    </w:tbl>
    <w:p w:rsidR="00EF4F54" w:rsidRDefault="00EF4F54"/>
    <w:sectPr w:rsidR="00EF4F54" w:rsidSect="00B544B6">
      <w:pgSz w:w="11906" w:h="16838"/>
      <w:pgMar w:top="426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4B6"/>
    <w:rsid w:val="00001BB1"/>
    <w:rsid w:val="001A099C"/>
    <w:rsid w:val="00261AFB"/>
    <w:rsid w:val="002E1672"/>
    <w:rsid w:val="003542A3"/>
    <w:rsid w:val="00410948"/>
    <w:rsid w:val="004432D9"/>
    <w:rsid w:val="005824BC"/>
    <w:rsid w:val="00586903"/>
    <w:rsid w:val="00600019"/>
    <w:rsid w:val="00651610"/>
    <w:rsid w:val="00715EF1"/>
    <w:rsid w:val="00881B80"/>
    <w:rsid w:val="009341F6"/>
    <w:rsid w:val="00935A62"/>
    <w:rsid w:val="00A33892"/>
    <w:rsid w:val="00A4094C"/>
    <w:rsid w:val="00A66787"/>
    <w:rsid w:val="00B4074B"/>
    <w:rsid w:val="00B544B6"/>
    <w:rsid w:val="00B7713C"/>
    <w:rsid w:val="00BE2D56"/>
    <w:rsid w:val="00C62B77"/>
    <w:rsid w:val="00C65F1D"/>
    <w:rsid w:val="00C97693"/>
    <w:rsid w:val="00DB661E"/>
    <w:rsid w:val="00DC51CA"/>
    <w:rsid w:val="00DF1509"/>
    <w:rsid w:val="00EF4F54"/>
    <w:rsid w:val="00F1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39042-CEA0-4610-971C-C56A6A83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4B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44B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9</cp:revision>
  <dcterms:created xsi:type="dcterms:W3CDTF">2021-04-28T04:21:00Z</dcterms:created>
  <dcterms:modified xsi:type="dcterms:W3CDTF">2024-04-01T03:31:00Z</dcterms:modified>
</cp:coreProperties>
</file>